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D4D129" w14:textId="77777777" w:rsidR="003B226A" w:rsidRDefault="003B226A" w:rsidP="00094587">
      <w:pPr>
        <w:spacing w:after="120"/>
        <w:ind w:left="567" w:right="507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</w:p>
    <w:p w14:paraId="097E0984" w14:textId="5DE5B33E" w:rsidR="003B226A" w:rsidRDefault="003B226A" w:rsidP="00757FCB">
      <w:pPr>
        <w:spacing w:after="120"/>
        <w:ind w:left="567" w:right="507"/>
        <w:rPr>
          <w:rFonts w:ascii="Tahoma" w:hAnsi="Tahoma" w:cs="Tahoma"/>
          <w:sz w:val="20"/>
        </w:rPr>
      </w:pPr>
      <w:r w:rsidRPr="001B131B">
        <w:rPr>
          <w:rFonts w:ascii="Tahoma" w:hAnsi="Tahoma" w:cs="Tahoma"/>
          <w:sz w:val="20"/>
        </w:rPr>
        <w:tab/>
      </w:r>
      <w:r w:rsidRPr="001B131B">
        <w:rPr>
          <w:rFonts w:ascii="Tahoma" w:hAnsi="Tahoma" w:cs="Tahoma"/>
          <w:sz w:val="20"/>
        </w:rPr>
        <w:tab/>
      </w:r>
      <w:r w:rsidRPr="001B131B">
        <w:rPr>
          <w:rFonts w:ascii="Tahoma" w:hAnsi="Tahoma" w:cs="Tahoma"/>
          <w:sz w:val="20"/>
        </w:rPr>
        <w:tab/>
      </w:r>
      <w:r w:rsidRPr="001B131B">
        <w:rPr>
          <w:rFonts w:ascii="Tahoma" w:hAnsi="Tahoma" w:cs="Tahoma"/>
          <w:sz w:val="20"/>
        </w:rPr>
        <w:tab/>
      </w:r>
      <w:r w:rsidRPr="001B131B">
        <w:rPr>
          <w:rFonts w:ascii="Tahoma" w:hAnsi="Tahoma" w:cs="Tahoma"/>
          <w:sz w:val="20"/>
        </w:rPr>
        <w:tab/>
      </w:r>
      <w:r w:rsidRPr="001B131B">
        <w:rPr>
          <w:rFonts w:ascii="Tahoma" w:hAnsi="Tahoma" w:cs="Tahoma"/>
          <w:sz w:val="20"/>
        </w:rPr>
        <w:tab/>
      </w:r>
      <w:r w:rsidRPr="001B131B">
        <w:rPr>
          <w:rFonts w:ascii="Tahoma" w:hAnsi="Tahoma" w:cs="Tahoma"/>
          <w:sz w:val="20"/>
        </w:rPr>
        <w:tab/>
      </w:r>
      <w:r w:rsidR="001B131B">
        <w:rPr>
          <w:rFonts w:ascii="Tahoma" w:hAnsi="Tahoma" w:cs="Tahoma"/>
          <w:sz w:val="20"/>
        </w:rPr>
        <w:tab/>
      </w:r>
      <w:r w:rsidRPr="001B131B">
        <w:rPr>
          <w:rFonts w:ascii="Tahoma" w:hAnsi="Tahoma" w:cs="Tahoma"/>
        </w:rPr>
        <w:t xml:space="preserve">Beerse, </w:t>
      </w:r>
      <w:r w:rsidR="001B131B">
        <w:rPr>
          <w:rFonts w:ascii="Tahoma" w:hAnsi="Tahoma" w:cs="Tahoma"/>
        </w:rPr>
        <w:t>23 februari 2021.</w:t>
      </w:r>
    </w:p>
    <w:p w14:paraId="239C8E4E" w14:textId="480C0BF2" w:rsidR="00757FCB" w:rsidRDefault="00757FCB" w:rsidP="00757FCB">
      <w:pPr>
        <w:spacing w:after="120"/>
        <w:ind w:right="507"/>
        <w:rPr>
          <w:rFonts w:ascii="Tahoma" w:hAnsi="Tahoma" w:cs="Tahoma"/>
          <w:sz w:val="20"/>
        </w:rPr>
      </w:pPr>
    </w:p>
    <w:p w14:paraId="113312F1" w14:textId="6F6A5AB9" w:rsidR="00757FCB" w:rsidRDefault="00757FCB" w:rsidP="00757FCB">
      <w:pPr>
        <w:spacing w:after="120"/>
        <w:ind w:right="507"/>
        <w:rPr>
          <w:rFonts w:ascii="Tahoma" w:hAnsi="Tahoma" w:cs="Tahoma"/>
          <w:sz w:val="20"/>
        </w:rPr>
      </w:pPr>
    </w:p>
    <w:p w14:paraId="5E276DBB" w14:textId="77777777" w:rsidR="00757FCB" w:rsidRPr="001B131B" w:rsidRDefault="00757FCB" w:rsidP="00757FCB">
      <w:pPr>
        <w:spacing w:after="120"/>
        <w:ind w:right="507"/>
        <w:rPr>
          <w:rFonts w:ascii="Tahoma" w:hAnsi="Tahoma" w:cs="Tahoma"/>
          <w:sz w:val="20"/>
        </w:rPr>
      </w:pPr>
    </w:p>
    <w:p w14:paraId="2C402C70" w14:textId="77777777" w:rsidR="001B131B" w:rsidRPr="001B131B" w:rsidRDefault="001B131B" w:rsidP="003B226A">
      <w:pPr>
        <w:rPr>
          <w:rFonts w:ascii="Tahoma" w:hAnsi="Tahoma" w:cs="Tahoma"/>
        </w:rPr>
      </w:pPr>
    </w:p>
    <w:p w14:paraId="3756518C" w14:textId="375AAA33" w:rsidR="003B226A" w:rsidRPr="001B131B" w:rsidRDefault="001B131B" w:rsidP="003B226A">
      <w:pPr>
        <w:rPr>
          <w:rFonts w:ascii="Tahoma" w:hAnsi="Tahoma" w:cs="Tahoma"/>
        </w:rPr>
      </w:pPr>
      <w:r w:rsidRPr="001B131B">
        <w:rPr>
          <w:rFonts w:ascii="Tahoma" w:hAnsi="Tahoma" w:cs="Tahoma"/>
        </w:rPr>
        <w:t>Geachte relatie</w:t>
      </w:r>
      <w:r w:rsidR="003B226A" w:rsidRPr="001B131B">
        <w:rPr>
          <w:rFonts w:ascii="Tahoma" w:hAnsi="Tahoma" w:cs="Tahoma"/>
        </w:rPr>
        <w:t>,</w:t>
      </w:r>
    </w:p>
    <w:p w14:paraId="05833C3C" w14:textId="77777777" w:rsidR="003B226A" w:rsidRPr="001B131B" w:rsidRDefault="003B226A" w:rsidP="003B226A">
      <w:pPr>
        <w:rPr>
          <w:rFonts w:ascii="Tahoma" w:hAnsi="Tahoma" w:cs="Tahoma"/>
        </w:rPr>
      </w:pPr>
    </w:p>
    <w:p w14:paraId="4606B912" w14:textId="29A988F5" w:rsidR="001B131B" w:rsidRDefault="001B131B" w:rsidP="001B131B">
      <w:pPr>
        <w:jc w:val="center"/>
        <w:rPr>
          <w:rFonts w:ascii="Tahoma" w:hAnsi="Tahoma" w:cs="Tahoma"/>
        </w:rPr>
      </w:pPr>
    </w:p>
    <w:p w14:paraId="67F7F9AA" w14:textId="77777777" w:rsidR="00757FCB" w:rsidRDefault="00757FCB" w:rsidP="001B131B">
      <w:pPr>
        <w:jc w:val="center"/>
        <w:rPr>
          <w:rFonts w:ascii="Tahoma" w:hAnsi="Tahoma" w:cs="Tahoma"/>
        </w:rPr>
      </w:pPr>
    </w:p>
    <w:p w14:paraId="16AA6B25" w14:textId="2EC4914B" w:rsidR="003B226A" w:rsidRPr="001B131B" w:rsidRDefault="003B226A" w:rsidP="001B131B">
      <w:pPr>
        <w:jc w:val="center"/>
        <w:rPr>
          <w:rFonts w:ascii="Tahoma" w:hAnsi="Tahoma" w:cs="Tahoma"/>
          <w:b/>
          <w:bCs/>
        </w:rPr>
      </w:pPr>
      <w:r w:rsidRPr="001B131B">
        <w:rPr>
          <w:rFonts w:ascii="Tahoma" w:hAnsi="Tahoma" w:cs="Tahoma"/>
          <w:b/>
          <w:bCs/>
        </w:rPr>
        <w:t>Inoxal verhuist binnenkort naar haar nieuwe locatie.</w:t>
      </w:r>
    </w:p>
    <w:p w14:paraId="5F482298" w14:textId="2F31E6B8" w:rsidR="003B226A" w:rsidRDefault="003B226A" w:rsidP="003B226A">
      <w:pPr>
        <w:rPr>
          <w:rFonts w:ascii="Tahoma" w:hAnsi="Tahoma" w:cs="Tahoma"/>
        </w:rPr>
      </w:pPr>
    </w:p>
    <w:p w14:paraId="286CF344" w14:textId="77777777" w:rsidR="00757FCB" w:rsidRPr="001B131B" w:rsidRDefault="00757FCB" w:rsidP="003B226A">
      <w:pPr>
        <w:rPr>
          <w:rFonts w:ascii="Tahoma" w:hAnsi="Tahoma" w:cs="Tahoma"/>
        </w:rPr>
      </w:pPr>
    </w:p>
    <w:p w14:paraId="18EBF28C" w14:textId="77777777" w:rsidR="001B131B" w:rsidRDefault="001B131B" w:rsidP="003B226A">
      <w:pPr>
        <w:rPr>
          <w:rFonts w:ascii="Tahoma" w:hAnsi="Tahoma" w:cs="Tahoma"/>
        </w:rPr>
      </w:pPr>
    </w:p>
    <w:p w14:paraId="2CBB84AF" w14:textId="74695DA4" w:rsidR="001B131B" w:rsidRPr="001B131B" w:rsidRDefault="001B131B" w:rsidP="001B131B">
      <w:pPr>
        <w:rPr>
          <w:rFonts w:ascii="Tahoma" w:hAnsi="Tahoma" w:cs="Tahoma"/>
        </w:rPr>
      </w:pPr>
      <w:r w:rsidRPr="001B131B">
        <w:rPr>
          <w:rFonts w:ascii="Tahoma" w:hAnsi="Tahoma" w:cs="Tahoma"/>
        </w:rPr>
        <w:t xml:space="preserve">Vanaf 22 maart tot en met 31 maart zal er wegens de verhuis geen productie zijn. Onze kantoren zijn dan gesloten en afhalingen </w:t>
      </w:r>
      <w:r w:rsidR="00012FF0">
        <w:rPr>
          <w:rFonts w:ascii="Tahoma" w:hAnsi="Tahoma" w:cs="Tahoma"/>
        </w:rPr>
        <w:t>of</w:t>
      </w:r>
      <w:r w:rsidRPr="001B131B">
        <w:rPr>
          <w:rFonts w:ascii="Tahoma" w:hAnsi="Tahoma" w:cs="Tahoma"/>
        </w:rPr>
        <w:t xml:space="preserve"> leveringen </w:t>
      </w:r>
      <w:r w:rsidR="00321F82">
        <w:rPr>
          <w:rFonts w:ascii="Tahoma" w:hAnsi="Tahoma" w:cs="Tahoma"/>
        </w:rPr>
        <w:t>zullen dan</w:t>
      </w:r>
      <w:r w:rsidRPr="001B131B">
        <w:rPr>
          <w:rFonts w:ascii="Tahoma" w:hAnsi="Tahoma" w:cs="Tahoma"/>
        </w:rPr>
        <w:t xml:space="preserve"> niet mogelijk</w:t>
      </w:r>
      <w:r w:rsidR="00321F82">
        <w:rPr>
          <w:rFonts w:ascii="Tahoma" w:hAnsi="Tahoma" w:cs="Tahoma"/>
        </w:rPr>
        <w:t xml:space="preserve"> zijn</w:t>
      </w:r>
      <w:r w:rsidRPr="001B131B">
        <w:rPr>
          <w:rFonts w:ascii="Tahoma" w:hAnsi="Tahoma" w:cs="Tahoma"/>
        </w:rPr>
        <w:t xml:space="preserve">. </w:t>
      </w:r>
    </w:p>
    <w:p w14:paraId="30DE08C3" w14:textId="77777777" w:rsidR="001B131B" w:rsidRPr="001B131B" w:rsidRDefault="001B131B" w:rsidP="001B131B">
      <w:pPr>
        <w:rPr>
          <w:rFonts w:ascii="Tahoma" w:hAnsi="Tahoma" w:cs="Tahoma"/>
        </w:rPr>
      </w:pPr>
    </w:p>
    <w:p w14:paraId="5102FCDA" w14:textId="7AAB1321" w:rsidR="001B131B" w:rsidRDefault="001B131B" w:rsidP="001B131B">
      <w:pPr>
        <w:rPr>
          <w:rFonts w:ascii="Tahoma" w:hAnsi="Tahoma" w:cs="Tahoma"/>
        </w:rPr>
      </w:pPr>
      <w:r w:rsidRPr="001B131B">
        <w:rPr>
          <w:rFonts w:ascii="Tahoma" w:hAnsi="Tahoma" w:cs="Tahoma"/>
        </w:rPr>
        <w:t>Wij zullen tijdens deze periode ook telefonisch zeer moeilijk bereikbaar zijn. Alvast dank om hier rekening mee te houden.</w:t>
      </w:r>
    </w:p>
    <w:p w14:paraId="1009D453" w14:textId="77777777" w:rsidR="001B131B" w:rsidRPr="001B131B" w:rsidRDefault="001B131B" w:rsidP="001B131B">
      <w:pPr>
        <w:rPr>
          <w:rFonts w:ascii="Tahoma" w:hAnsi="Tahoma" w:cs="Tahoma"/>
        </w:rPr>
      </w:pPr>
    </w:p>
    <w:p w14:paraId="16D77D4C" w14:textId="76BD4A0C" w:rsidR="003B226A" w:rsidRPr="001B131B" w:rsidRDefault="003B226A" w:rsidP="001B131B">
      <w:pPr>
        <w:rPr>
          <w:rFonts w:ascii="Tahoma" w:hAnsi="Tahoma" w:cs="Tahoma"/>
        </w:rPr>
      </w:pPr>
      <w:r w:rsidRPr="001B131B">
        <w:rPr>
          <w:rFonts w:ascii="Tahoma" w:hAnsi="Tahoma" w:cs="Tahoma"/>
        </w:rPr>
        <w:t>Vanaf 1 april ’21 is ons nieuw adres:</w:t>
      </w:r>
      <w:r w:rsidR="001B131B">
        <w:rPr>
          <w:rFonts w:ascii="Tahoma" w:hAnsi="Tahoma" w:cs="Tahoma"/>
        </w:rPr>
        <w:t xml:space="preserve"> </w:t>
      </w:r>
      <w:r w:rsidRPr="001B131B">
        <w:rPr>
          <w:rFonts w:ascii="Tahoma" w:hAnsi="Tahoma" w:cs="Tahoma"/>
        </w:rPr>
        <w:t>BIEZENSTRAAT 2</w:t>
      </w:r>
      <w:r w:rsidR="001B131B">
        <w:rPr>
          <w:rFonts w:ascii="Tahoma" w:hAnsi="Tahoma" w:cs="Tahoma"/>
        </w:rPr>
        <w:t>6</w:t>
      </w:r>
      <w:r w:rsidRPr="001B131B">
        <w:rPr>
          <w:rFonts w:ascii="Tahoma" w:hAnsi="Tahoma" w:cs="Tahoma"/>
        </w:rPr>
        <w:t>, 2340 BEERSE</w:t>
      </w:r>
    </w:p>
    <w:p w14:paraId="2490489C" w14:textId="4E3E5061" w:rsidR="003B226A" w:rsidRPr="001B131B" w:rsidRDefault="003B226A" w:rsidP="003B226A">
      <w:pPr>
        <w:rPr>
          <w:rFonts w:ascii="Tahoma" w:hAnsi="Tahoma" w:cs="Tahoma"/>
        </w:rPr>
      </w:pPr>
    </w:p>
    <w:p w14:paraId="63EE8CE5" w14:textId="315E284D" w:rsidR="003B226A" w:rsidRPr="001B131B" w:rsidRDefault="003B226A" w:rsidP="003B226A">
      <w:pPr>
        <w:rPr>
          <w:rFonts w:ascii="Tahoma" w:hAnsi="Tahoma" w:cs="Tahoma"/>
        </w:rPr>
      </w:pPr>
      <w:r w:rsidRPr="001B131B">
        <w:rPr>
          <w:rFonts w:ascii="Tahoma" w:hAnsi="Tahoma" w:cs="Tahoma"/>
        </w:rPr>
        <w:t>On</w:t>
      </w:r>
      <w:r w:rsidR="001B131B">
        <w:rPr>
          <w:rFonts w:ascii="Tahoma" w:hAnsi="Tahoma" w:cs="Tahoma"/>
        </w:rPr>
        <w:t>ze telefoon</w:t>
      </w:r>
      <w:r w:rsidRPr="001B131B">
        <w:rPr>
          <w:rFonts w:ascii="Tahoma" w:hAnsi="Tahoma" w:cs="Tahoma"/>
        </w:rPr>
        <w:t>gegevens en BTW nummer blijven ongewijzigd.</w:t>
      </w:r>
    </w:p>
    <w:p w14:paraId="502BEB97" w14:textId="77777777" w:rsidR="003B226A" w:rsidRPr="001B131B" w:rsidRDefault="003B226A" w:rsidP="003B226A">
      <w:pPr>
        <w:rPr>
          <w:rFonts w:ascii="Tahoma" w:hAnsi="Tahoma" w:cs="Tahoma"/>
        </w:rPr>
      </w:pPr>
    </w:p>
    <w:p w14:paraId="7FDD0C98" w14:textId="31E88F01" w:rsidR="003B226A" w:rsidRDefault="003B226A" w:rsidP="001B131B">
      <w:pPr>
        <w:rPr>
          <w:rFonts w:ascii="Tahoma" w:hAnsi="Tahoma" w:cs="Tahoma"/>
        </w:rPr>
      </w:pPr>
      <w:r w:rsidRPr="001B131B">
        <w:rPr>
          <w:rFonts w:ascii="Tahoma" w:hAnsi="Tahoma" w:cs="Tahoma"/>
        </w:rPr>
        <w:t>Vanaf</w:t>
      </w:r>
      <w:r w:rsidR="001B131B">
        <w:rPr>
          <w:rFonts w:ascii="Tahoma" w:hAnsi="Tahoma" w:cs="Tahoma"/>
        </w:rPr>
        <w:t xml:space="preserve"> 1 april a.s.</w:t>
      </w:r>
      <w:r w:rsidRPr="001B131B">
        <w:rPr>
          <w:rFonts w:ascii="Tahoma" w:hAnsi="Tahoma" w:cs="Tahoma"/>
        </w:rPr>
        <w:t xml:space="preserve"> staan wij in ons nieuwe gebouw terug klaar om u nog beter en efficiënter verder te helpen. Onze openingsuren</w:t>
      </w:r>
      <w:r w:rsidR="001B131B">
        <w:rPr>
          <w:rFonts w:ascii="Tahoma" w:hAnsi="Tahoma" w:cs="Tahoma"/>
        </w:rPr>
        <w:t xml:space="preserve"> voor leveringen en afhalingen</w:t>
      </w:r>
      <w:r w:rsidRPr="001B131B">
        <w:rPr>
          <w:rFonts w:ascii="Tahoma" w:hAnsi="Tahoma" w:cs="Tahoma"/>
        </w:rPr>
        <w:t xml:space="preserve"> blijven behouden</w:t>
      </w:r>
      <w:r w:rsidR="001B131B">
        <w:rPr>
          <w:rFonts w:ascii="Tahoma" w:hAnsi="Tahoma" w:cs="Tahoma"/>
        </w:rPr>
        <w:t>:</w:t>
      </w:r>
    </w:p>
    <w:p w14:paraId="117626EE" w14:textId="77777777" w:rsidR="001B131B" w:rsidRPr="001B131B" w:rsidRDefault="001B131B" w:rsidP="003B226A">
      <w:pPr>
        <w:ind w:right="507"/>
        <w:rPr>
          <w:rFonts w:ascii="Tahoma" w:hAnsi="Tahoma" w:cs="Tahoma"/>
        </w:rPr>
      </w:pPr>
    </w:p>
    <w:p w14:paraId="3B76698E" w14:textId="3B6FC1B5" w:rsidR="003B226A" w:rsidRPr="00321F82" w:rsidRDefault="003B226A" w:rsidP="00321F82">
      <w:pPr>
        <w:pStyle w:val="Lijstalinea"/>
        <w:numPr>
          <w:ilvl w:val="0"/>
          <w:numId w:val="1"/>
        </w:numPr>
        <w:ind w:right="507"/>
        <w:rPr>
          <w:rFonts w:ascii="Tahoma" w:hAnsi="Tahoma" w:cs="Tahoma"/>
        </w:rPr>
      </w:pPr>
      <w:r w:rsidRPr="00321F82">
        <w:rPr>
          <w:rFonts w:ascii="Tahoma" w:hAnsi="Tahoma" w:cs="Tahoma"/>
        </w:rPr>
        <w:t>Ma – do : 7:30 – 12:00</w:t>
      </w:r>
      <w:r w:rsidR="001B131B" w:rsidRPr="00321F82">
        <w:rPr>
          <w:rFonts w:ascii="Tahoma" w:hAnsi="Tahoma" w:cs="Tahoma"/>
        </w:rPr>
        <w:t xml:space="preserve"> en van </w:t>
      </w:r>
      <w:r w:rsidRPr="00321F82">
        <w:rPr>
          <w:rFonts w:ascii="Tahoma" w:hAnsi="Tahoma" w:cs="Tahoma"/>
        </w:rPr>
        <w:t>12:30 – 16:30</w:t>
      </w:r>
    </w:p>
    <w:p w14:paraId="5FB7A760" w14:textId="1F3773F8" w:rsidR="003B226A" w:rsidRPr="00321F82" w:rsidRDefault="003B226A" w:rsidP="00321F82">
      <w:pPr>
        <w:pStyle w:val="Lijstalinea"/>
        <w:numPr>
          <w:ilvl w:val="0"/>
          <w:numId w:val="1"/>
        </w:numPr>
        <w:ind w:right="507"/>
        <w:rPr>
          <w:rFonts w:ascii="Tahoma" w:hAnsi="Tahoma" w:cs="Tahoma"/>
        </w:rPr>
      </w:pPr>
      <w:r w:rsidRPr="00321F82">
        <w:rPr>
          <w:rFonts w:ascii="Tahoma" w:hAnsi="Tahoma" w:cs="Tahoma"/>
        </w:rPr>
        <w:t>Vrij : 7:30 – 11:30</w:t>
      </w:r>
    </w:p>
    <w:p w14:paraId="2D68B67B" w14:textId="3D479891" w:rsidR="003B226A" w:rsidRPr="00321F82" w:rsidRDefault="003B226A" w:rsidP="00321F82">
      <w:pPr>
        <w:pStyle w:val="Lijstalinea"/>
        <w:numPr>
          <w:ilvl w:val="0"/>
          <w:numId w:val="1"/>
        </w:numPr>
        <w:ind w:right="507"/>
        <w:rPr>
          <w:rFonts w:ascii="Tahoma" w:hAnsi="Tahoma" w:cs="Tahoma"/>
        </w:rPr>
      </w:pPr>
      <w:r w:rsidRPr="00321F82">
        <w:rPr>
          <w:rFonts w:ascii="Tahoma" w:hAnsi="Tahoma" w:cs="Tahoma"/>
        </w:rPr>
        <w:t xml:space="preserve">Er zijn geen afhalingen of leveringen mogelijk tijdens de </w:t>
      </w:r>
      <w:r w:rsidR="00A07456" w:rsidRPr="00321F82">
        <w:rPr>
          <w:rFonts w:ascii="Tahoma" w:hAnsi="Tahoma" w:cs="Tahoma"/>
        </w:rPr>
        <w:t>middag</w:t>
      </w:r>
      <w:r w:rsidRPr="00321F82">
        <w:rPr>
          <w:rFonts w:ascii="Tahoma" w:hAnsi="Tahoma" w:cs="Tahoma"/>
        </w:rPr>
        <w:t>pauze.</w:t>
      </w:r>
    </w:p>
    <w:p w14:paraId="2A0A958C" w14:textId="074C2AF1" w:rsidR="003B226A" w:rsidRPr="001B131B" w:rsidRDefault="003B226A" w:rsidP="003B226A">
      <w:pPr>
        <w:ind w:right="507"/>
        <w:rPr>
          <w:rFonts w:ascii="Tahoma" w:hAnsi="Tahoma" w:cs="Tahoma"/>
        </w:rPr>
      </w:pPr>
    </w:p>
    <w:p w14:paraId="10180AA3" w14:textId="22E832F6" w:rsidR="003B226A" w:rsidRPr="001B131B" w:rsidRDefault="003B226A" w:rsidP="003B226A">
      <w:pPr>
        <w:ind w:right="507"/>
        <w:rPr>
          <w:rFonts w:ascii="Tahoma" w:hAnsi="Tahoma" w:cs="Tahoma"/>
        </w:rPr>
      </w:pPr>
      <w:r w:rsidRPr="001B131B">
        <w:rPr>
          <w:rFonts w:ascii="Tahoma" w:hAnsi="Tahoma" w:cs="Tahoma"/>
        </w:rPr>
        <w:t>Heeft u nog vragen i.v.m. onze verhuis ? Bel of mail ons. Wij helpen u graag verder.</w:t>
      </w:r>
    </w:p>
    <w:p w14:paraId="79C60DBC" w14:textId="4804B735" w:rsidR="00A07456" w:rsidRDefault="00A07456" w:rsidP="003B226A">
      <w:pPr>
        <w:ind w:right="507"/>
        <w:rPr>
          <w:rFonts w:ascii="Tahoma" w:hAnsi="Tahoma" w:cs="Tahoma"/>
          <w:sz w:val="20"/>
        </w:rPr>
      </w:pPr>
    </w:p>
    <w:p w14:paraId="77F54112" w14:textId="4BF0C4C6" w:rsidR="00A07456" w:rsidRPr="001B131B" w:rsidRDefault="00A07456" w:rsidP="003B226A">
      <w:pPr>
        <w:ind w:right="507"/>
        <w:rPr>
          <w:rFonts w:ascii="Tahoma" w:hAnsi="Tahoma" w:cs="Tahoma"/>
          <w:sz w:val="20"/>
        </w:rPr>
      </w:pPr>
      <w:r>
        <w:rPr>
          <w:rFonts w:ascii="Tahoma" w:hAnsi="Tahoma" w:cs="Tahoma"/>
        </w:rPr>
        <w:t>Op volgende pagina vindt u nog een liggingsplan om u beter te oriënteren naar waar onze activiteiten verhuizen.</w:t>
      </w:r>
    </w:p>
    <w:p w14:paraId="02A6A050" w14:textId="5CE21834" w:rsidR="00094587" w:rsidRDefault="00321F82" w:rsidP="001B131B">
      <w:pPr>
        <w:spacing w:after="120"/>
        <w:ind w:left="567" w:right="507"/>
        <w:jc w:val="center"/>
        <w:rPr>
          <w:rFonts w:ascii="Tahoma" w:hAnsi="Tahoma"/>
          <w:sz w:val="20"/>
        </w:rPr>
      </w:pPr>
      <w:r>
        <w:rPr>
          <w:rFonts w:ascii="Tahoma" w:hAnsi="Tahoma"/>
          <w:noProof/>
          <w:sz w:val="20"/>
        </w:rPr>
        <w:lastRenderedPageBreak/>
        <w:drawing>
          <wp:inline distT="0" distB="0" distL="0" distR="0" wp14:anchorId="68C75DA0" wp14:editId="119EF107">
            <wp:extent cx="4478716" cy="7465060"/>
            <wp:effectExtent l="0" t="0" r="0" b="2540"/>
            <wp:docPr id="2" name="Afbeelding 2" descr="Afbeelding met tekst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binnen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901" cy="747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4587" w:rsidSect="003B226A">
      <w:headerReference w:type="default" r:id="rId8"/>
      <w:footerReference w:type="default" r:id="rId9"/>
      <w:type w:val="continuous"/>
      <w:pgSz w:w="11910" w:h="16840"/>
      <w:pgMar w:top="1417" w:right="1417" w:bottom="1417" w:left="1417" w:header="708" w:footer="1941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1B9A68" w14:textId="77777777" w:rsidR="00FF23FB" w:rsidRDefault="00FF23FB" w:rsidP="00C03DDB">
      <w:r>
        <w:separator/>
      </w:r>
    </w:p>
  </w:endnote>
  <w:endnote w:type="continuationSeparator" w:id="0">
    <w:p w14:paraId="7BACDE4B" w14:textId="77777777" w:rsidR="00FF23FB" w:rsidRDefault="00FF23FB" w:rsidP="00C03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1C953B" w14:textId="508E2738" w:rsidR="00C03DDB" w:rsidRDefault="00C03DDB">
    <w:pPr>
      <w:pStyle w:val="Voettekst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6955339" wp14:editId="39A68301">
              <wp:simplePos x="0" y="0"/>
              <wp:positionH relativeFrom="column">
                <wp:posOffset>6350</wp:posOffset>
              </wp:positionH>
              <wp:positionV relativeFrom="page">
                <wp:posOffset>5386524</wp:posOffset>
              </wp:positionV>
              <wp:extent cx="6473825" cy="3623945"/>
              <wp:effectExtent l="0" t="0" r="0" b="0"/>
              <wp:wrapNone/>
              <wp:docPr id="62" name="Groep 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3825" cy="3623945"/>
                        <a:chOff x="0" y="0"/>
                        <a:chExt cx="6473825" cy="3623945"/>
                      </a:xfrm>
                    </wpg:grpSpPr>
                    <wps:wsp>
                      <wps:cNvPr id="8" name="AutoShape 9"/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419100"/>
                          <a:ext cx="1391285" cy="2548255"/>
                        </a:xfrm>
                        <a:custGeom>
                          <a:avLst/>
                          <a:gdLst>
                            <a:gd name="T0" fmla="+- 0 914 850"/>
                            <a:gd name="T1" fmla="*/ T0 w 2191"/>
                            <a:gd name="T2" fmla="+- 0 5205 1193"/>
                            <a:gd name="T3" fmla="*/ 5205 h 4013"/>
                            <a:gd name="T4" fmla="+- 0 1195 850"/>
                            <a:gd name="T5" fmla="*/ T4 w 2191"/>
                            <a:gd name="T6" fmla="+- 0 5193 1193"/>
                            <a:gd name="T7" fmla="*/ 5193 h 4013"/>
                            <a:gd name="T8" fmla="+- 0 1454 850"/>
                            <a:gd name="T9" fmla="*/ T8 w 2191"/>
                            <a:gd name="T10" fmla="+- 0 5156 1193"/>
                            <a:gd name="T11" fmla="*/ 5156 h 4013"/>
                            <a:gd name="T12" fmla="+- 0 1693 850"/>
                            <a:gd name="T13" fmla="*/ T12 w 2191"/>
                            <a:gd name="T14" fmla="+- 0 5097 1193"/>
                            <a:gd name="T15" fmla="*/ 5097 h 4013"/>
                            <a:gd name="T16" fmla="+- 0 1910 850"/>
                            <a:gd name="T17" fmla="*/ T16 w 2191"/>
                            <a:gd name="T18" fmla="+- 0 5018 1193"/>
                            <a:gd name="T19" fmla="*/ 5018 h 4013"/>
                            <a:gd name="T20" fmla="+- 0 2107 850"/>
                            <a:gd name="T21" fmla="*/ T20 w 2191"/>
                            <a:gd name="T22" fmla="+- 0 4919 1193"/>
                            <a:gd name="T23" fmla="*/ 4919 h 4013"/>
                            <a:gd name="T24" fmla="+- 0 2285 850"/>
                            <a:gd name="T25" fmla="*/ T24 w 2191"/>
                            <a:gd name="T26" fmla="+- 0 4803 1193"/>
                            <a:gd name="T27" fmla="*/ 4803 h 4013"/>
                            <a:gd name="T28" fmla="+- 0 2442 850"/>
                            <a:gd name="T29" fmla="*/ T28 w 2191"/>
                            <a:gd name="T30" fmla="+- 0 4672 1193"/>
                            <a:gd name="T31" fmla="*/ 4672 h 4013"/>
                            <a:gd name="T32" fmla="+- 0 2581 850"/>
                            <a:gd name="T33" fmla="*/ T32 w 2191"/>
                            <a:gd name="T34" fmla="+- 0 4526 1193"/>
                            <a:gd name="T35" fmla="*/ 4526 h 4013"/>
                            <a:gd name="T36" fmla="+- 0 2700 850"/>
                            <a:gd name="T37" fmla="*/ T36 w 2191"/>
                            <a:gd name="T38" fmla="+- 0 4369 1193"/>
                            <a:gd name="T39" fmla="*/ 4369 h 4013"/>
                            <a:gd name="T40" fmla="+- 0 2801 850"/>
                            <a:gd name="T41" fmla="*/ T40 w 2191"/>
                            <a:gd name="T42" fmla="+- 0 4201 1193"/>
                            <a:gd name="T43" fmla="*/ 4201 h 4013"/>
                            <a:gd name="T44" fmla="+- 0 2869 850"/>
                            <a:gd name="T45" fmla="*/ T44 w 2191"/>
                            <a:gd name="T46" fmla="+- 0 4059 1193"/>
                            <a:gd name="T47" fmla="*/ 4059 h 4013"/>
                            <a:gd name="T48" fmla="+- 0 882 850"/>
                            <a:gd name="T49" fmla="*/ T48 w 2191"/>
                            <a:gd name="T50" fmla="+- 0 4058 1193"/>
                            <a:gd name="T51" fmla="*/ 4058 h 4013"/>
                            <a:gd name="T52" fmla="+- 0 2868 850"/>
                            <a:gd name="T53" fmla="*/ T52 w 2191"/>
                            <a:gd name="T54" fmla="+- 0 2339 1193"/>
                            <a:gd name="T55" fmla="*/ 2339 h 4013"/>
                            <a:gd name="T56" fmla="+- 0 1063 850"/>
                            <a:gd name="T57" fmla="*/ T56 w 2191"/>
                            <a:gd name="T58" fmla="+- 0 2351 1193"/>
                            <a:gd name="T59" fmla="*/ 2351 h 4013"/>
                            <a:gd name="T60" fmla="+- 0 1259 850"/>
                            <a:gd name="T61" fmla="*/ T60 w 2191"/>
                            <a:gd name="T62" fmla="+- 0 2413 1193"/>
                            <a:gd name="T63" fmla="*/ 2413 h 4013"/>
                            <a:gd name="T64" fmla="+- 0 1421 850"/>
                            <a:gd name="T65" fmla="*/ T64 w 2191"/>
                            <a:gd name="T66" fmla="+- 0 2524 1193"/>
                            <a:gd name="T67" fmla="*/ 2524 h 4013"/>
                            <a:gd name="T68" fmla="+- 0 1545 850"/>
                            <a:gd name="T69" fmla="*/ T68 w 2191"/>
                            <a:gd name="T70" fmla="+- 0 2680 1193"/>
                            <a:gd name="T71" fmla="*/ 2680 h 4013"/>
                            <a:gd name="T72" fmla="+- 0 1629 850"/>
                            <a:gd name="T73" fmla="*/ T72 w 2191"/>
                            <a:gd name="T74" fmla="+- 0 2878 1193"/>
                            <a:gd name="T75" fmla="*/ 2878 h 4013"/>
                            <a:gd name="T76" fmla="+- 0 1668 850"/>
                            <a:gd name="T77" fmla="*/ T76 w 2191"/>
                            <a:gd name="T78" fmla="+- 0 3113 1193"/>
                            <a:gd name="T79" fmla="*/ 3113 h 4013"/>
                            <a:gd name="T80" fmla="+- 0 1660 850"/>
                            <a:gd name="T81" fmla="*/ T80 w 2191"/>
                            <a:gd name="T82" fmla="+- 0 3367 1193"/>
                            <a:gd name="T83" fmla="*/ 3367 h 4013"/>
                            <a:gd name="T84" fmla="+- 0 1606 850"/>
                            <a:gd name="T85" fmla="*/ T84 w 2191"/>
                            <a:gd name="T86" fmla="+- 0 3590 1193"/>
                            <a:gd name="T87" fmla="*/ 3590 h 4013"/>
                            <a:gd name="T88" fmla="+- 0 1508 850"/>
                            <a:gd name="T89" fmla="*/ T88 w 2191"/>
                            <a:gd name="T90" fmla="+- 0 3775 1193"/>
                            <a:gd name="T91" fmla="*/ 3775 h 4013"/>
                            <a:gd name="T92" fmla="+- 0 1371 850"/>
                            <a:gd name="T93" fmla="*/ T92 w 2191"/>
                            <a:gd name="T94" fmla="+- 0 3916 1193"/>
                            <a:gd name="T95" fmla="*/ 3916 h 4013"/>
                            <a:gd name="T96" fmla="+- 0 1197 850"/>
                            <a:gd name="T97" fmla="*/ T96 w 2191"/>
                            <a:gd name="T98" fmla="+- 0 4011 1193"/>
                            <a:gd name="T99" fmla="*/ 4011 h 4013"/>
                            <a:gd name="T100" fmla="+- 0 990 850"/>
                            <a:gd name="T101" fmla="*/ T100 w 2191"/>
                            <a:gd name="T102" fmla="+- 0 4056 1193"/>
                            <a:gd name="T103" fmla="*/ 4056 h 4013"/>
                            <a:gd name="T104" fmla="+- 0 2884 850"/>
                            <a:gd name="T105" fmla="*/ T104 w 2191"/>
                            <a:gd name="T106" fmla="+- 0 4024 1193"/>
                            <a:gd name="T107" fmla="*/ 4024 h 4013"/>
                            <a:gd name="T108" fmla="+- 0 2949 850"/>
                            <a:gd name="T109" fmla="*/ T108 w 2191"/>
                            <a:gd name="T110" fmla="+- 0 3841 1193"/>
                            <a:gd name="T111" fmla="*/ 3841 h 4013"/>
                            <a:gd name="T112" fmla="+- 0 2996 850"/>
                            <a:gd name="T113" fmla="*/ T112 w 2191"/>
                            <a:gd name="T114" fmla="+- 0 3652 1193"/>
                            <a:gd name="T115" fmla="*/ 3652 h 4013"/>
                            <a:gd name="T116" fmla="+- 0 3027 850"/>
                            <a:gd name="T117" fmla="*/ T116 w 2191"/>
                            <a:gd name="T118" fmla="+- 0 3459 1193"/>
                            <a:gd name="T119" fmla="*/ 3459 h 4013"/>
                            <a:gd name="T120" fmla="+- 0 3040 850"/>
                            <a:gd name="T121" fmla="*/ T120 w 2191"/>
                            <a:gd name="T122" fmla="+- 0 3264 1193"/>
                            <a:gd name="T123" fmla="*/ 3264 h 4013"/>
                            <a:gd name="T124" fmla="+- 0 3037 850"/>
                            <a:gd name="T125" fmla="*/ T124 w 2191"/>
                            <a:gd name="T126" fmla="+- 0 3068 1193"/>
                            <a:gd name="T127" fmla="*/ 3068 h 4013"/>
                            <a:gd name="T128" fmla="+- 0 3018 850"/>
                            <a:gd name="T129" fmla="*/ T128 w 2191"/>
                            <a:gd name="T130" fmla="+- 0 2872 1193"/>
                            <a:gd name="T131" fmla="*/ 2872 h 4013"/>
                            <a:gd name="T132" fmla="+- 0 2981 850"/>
                            <a:gd name="T133" fmla="*/ T132 w 2191"/>
                            <a:gd name="T134" fmla="+- 0 2679 1193"/>
                            <a:gd name="T135" fmla="*/ 2679 h 4013"/>
                            <a:gd name="T136" fmla="+- 0 2927 850"/>
                            <a:gd name="T137" fmla="*/ T136 w 2191"/>
                            <a:gd name="T138" fmla="+- 0 2491 1193"/>
                            <a:gd name="T139" fmla="*/ 2491 h 4013"/>
                            <a:gd name="T140" fmla="+- 0 2868 850"/>
                            <a:gd name="T141" fmla="*/ T140 w 2191"/>
                            <a:gd name="T142" fmla="+- 0 2339 1193"/>
                            <a:gd name="T143" fmla="*/ 2339 h 4013"/>
                            <a:gd name="T144" fmla="+- 0 850 850"/>
                            <a:gd name="T145" fmla="*/ T144 w 2191"/>
                            <a:gd name="T146" fmla="+- 0 2341 1193"/>
                            <a:gd name="T147" fmla="*/ 2341 h 4013"/>
                            <a:gd name="T148" fmla="+- 0 898 850"/>
                            <a:gd name="T149" fmla="*/ T148 w 2191"/>
                            <a:gd name="T150" fmla="+- 0 2339 1193"/>
                            <a:gd name="T151" fmla="*/ 2339 h 4013"/>
                            <a:gd name="T152" fmla="+- 0 2827 850"/>
                            <a:gd name="T153" fmla="*/ T152 w 2191"/>
                            <a:gd name="T154" fmla="+- 0 2250 1193"/>
                            <a:gd name="T155" fmla="*/ 2250 h 4013"/>
                            <a:gd name="T156" fmla="+- 0 2731 850"/>
                            <a:gd name="T157" fmla="*/ T156 w 2191"/>
                            <a:gd name="T158" fmla="+- 0 2079 1193"/>
                            <a:gd name="T159" fmla="*/ 2079 h 4013"/>
                            <a:gd name="T160" fmla="+- 0 2617 850"/>
                            <a:gd name="T161" fmla="*/ T160 w 2191"/>
                            <a:gd name="T162" fmla="+- 0 1918 1193"/>
                            <a:gd name="T163" fmla="*/ 1918 h 4013"/>
                            <a:gd name="T164" fmla="+- 0 2484 850"/>
                            <a:gd name="T165" fmla="*/ T164 w 2191"/>
                            <a:gd name="T166" fmla="+- 0 1769 1193"/>
                            <a:gd name="T167" fmla="*/ 1769 h 4013"/>
                            <a:gd name="T168" fmla="+- 0 2332 850"/>
                            <a:gd name="T169" fmla="*/ T168 w 2191"/>
                            <a:gd name="T170" fmla="+- 0 1634 1193"/>
                            <a:gd name="T171" fmla="*/ 1634 h 4013"/>
                            <a:gd name="T172" fmla="+- 0 2161 850"/>
                            <a:gd name="T173" fmla="*/ T172 w 2191"/>
                            <a:gd name="T174" fmla="+- 0 1513 1193"/>
                            <a:gd name="T175" fmla="*/ 1513 h 4013"/>
                            <a:gd name="T176" fmla="+- 0 1971 850"/>
                            <a:gd name="T177" fmla="*/ T176 w 2191"/>
                            <a:gd name="T178" fmla="+- 0 1409 1193"/>
                            <a:gd name="T179" fmla="*/ 1409 h 4013"/>
                            <a:gd name="T180" fmla="+- 0 1761 850"/>
                            <a:gd name="T181" fmla="*/ T180 w 2191"/>
                            <a:gd name="T182" fmla="+- 0 1324 1193"/>
                            <a:gd name="T183" fmla="*/ 1324 h 4013"/>
                            <a:gd name="T184" fmla="+- 0 1531 850"/>
                            <a:gd name="T185" fmla="*/ T184 w 2191"/>
                            <a:gd name="T186" fmla="+- 0 1258 1193"/>
                            <a:gd name="T187" fmla="*/ 1258 h 4013"/>
                            <a:gd name="T188" fmla="+- 0 1280 850"/>
                            <a:gd name="T189" fmla="*/ T188 w 2191"/>
                            <a:gd name="T190" fmla="+- 0 1214 1193"/>
                            <a:gd name="T191" fmla="*/ 1214 h 4013"/>
                            <a:gd name="T192" fmla="+- 0 1009 850"/>
                            <a:gd name="T193" fmla="*/ T192 w 2191"/>
                            <a:gd name="T194" fmla="+- 0 1194 1193"/>
                            <a:gd name="T195" fmla="*/ 1194 h 40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2191" h="4013">
                              <a:moveTo>
                                <a:pt x="0" y="2864"/>
                              </a:moveTo>
                              <a:lnTo>
                                <a:pt x="0" y="4012"/>
                              </a:lnTo>
                              <a:lnTo>
                                <a:pt x="64" y="4012"/>
                              </a:lnTo>
                              <a:lnTo>
                                <a:pt x="160" y="4011"/>
                              </a:lnTo>
                              <a:lnTo>
                                <a:pt x="254" y="4007"/>
                              </a:lnTo>
                              <a:lnTo>
                                <a:pt x="345" y="4000"/>
                              </a:lnTo>
                              <a:lnTo>
                                <a:pt x="434" y="3990"/>
                              </a:lnTo>
                              <a:lnTo>
                                <a:pt x="520" y="3978"/>
                              </a:lnTo>
                              <a:lnTo>
                                <a:pt x="604" y="3963"/>
                              </a:lnTo>
                              <a:lnTo>
                                <a:pt x="686" y="3946"/>
                              </a:lnTo>
                              <a:lnTo>
                                <a:pt x="766" y="3926"/>
                              </a:lnTo>
                              <a:lnTo>
                                <a:pt x="843" y="3904"/>
                              </a:lnTo>
                              <a:lnTo>
                                <a:pt x="918" y="3880"/>
                              </a:lnTo>
                              <a:lnTo>
                                <a:pt x="990" y="3853"/>
                              </a:lnTo>
                              <a:lnTo>
                                <a:pt x="1060" y="3825"/>
                              </a:lnTo>
                              <a:lnTo>
                                <a:pt x="1128" y="3794"/>
                              </a:lnTo>
                              <a:lnTo>
                                <a:pt x="1194" y="3761"/>
                              </a:lnTo>
                              <a:lnTo>
                                <a:pt x="1257" y="3726"/>
                              </a:lnTo>
                              <a:lnTo>
                                <a:pt x="1319" y="3689"/>
                              </a:lnTo>
                              <a:lnTo>
                                <a:pt x="1378" y="3651"/>
                              </a:lnTo>
                              <a:lnTo>
                                <a:pt x="1435" y="3610"/>
                              </a:lnTo>
                              <a:lnTo>
                                <a:pt x="1489" y="3568"/>
                              </a:lnTo>
                              <a:lnTo>
                                <a:pt x="1542" y="3524"/>
                              </a:lnTo>
                              <a:lnTo>
                                <a:pt x="1592" y="3479"/>
                              </a:lnTo>
                              <a:lnTo>
                                <a:pt x="1641" y="3432"/>
                              </a:lnTo>
                              <a:lnTo>
                                <a:pt x="1687" y="3383"/>
                              </a:lnTo>
                              <a:lnTo>
                                <a:pt x="1731" y="3333"/>
                              </a:lnTo>
                              <a:lnTo>
                                <a:pt x="1773" y="3282"/>
                              </a:lnTo>
                              <a:lnTo>
                                <a:pt x="1812" y="3230"/>
                              </a:lnTo>
                              <a:lnTo>
                                <a:pt x="1850" y="3176"/>
                              </a:lnTo>
                              <a:lnTo>
                                <a:pt x="1886" y="3121"/>
                              </a:lnTo>
                              <a:lnTo>
                                <a:pt x="1919" y="3065"/>
                              </a:lnTo>
                              <a:lnTo>
                                <a:pt x="1951" y="3008"/>
                              </a:lnTo>
                              <a:lnTo>
                                <a:pt x="1981" y="2950"/>
                              </a:lnTo>
                              <a:lnTo>
                                <a:pt x="2008" y="2891"/>
                              </a:lnTo>
                              <a:lnTo>
                                <a:pt x="2019" y="2866"/>
                              </a:lnTo>
                              <a:lnTo>
                                <a:pt x="64" y="2866"/>
                              </a:lnTo>
                              <a:lnTo>
                                <a:pt x="48" y="2866"/>
                              </a:lnTo>
                              <a:lnTo>
                                <a:pt x="32" y="2865"/>
                              </a:lnTo>
                              <a:lnTo>
                                <a:pt x="16" y="2865"/>
                              </a:lnTo>
                              <a:lnTo>
                                <a:pt x="0" y="2864"/>
                              </a:lnTo>
                              <a:close/>
                              <a:moveTo>
                                <a:pt x="2018" y="1146"/>
                              </a:moveTo>
                              <a:lnTo>
                                <a:pt x="64" y="1146"/>
                              </a:lnTo>
                              <a:lnTo>
                                <a:pt x="140" y="1149"/>
                              </a:lnTo>
                              <a:lnTo>
                                <a:pt x="213" y="1158"/>
                              </a:lnTo>
                              <a:lnTo>
                                <a:pt x="282" y="1173"/>
                              </a:lnTo>
                              <a:lnTo>
                                <a:pt x="347" y="1194"/>
                              </a:lnTo>
                              <a:lnTo>
                                <a:pt x="409" y="1220"/>
                              </a:lnTo>
                              <a:lnTo>
                                <a:pt x="467" y="1252"/>
                              </a:lnTo>
                              <a:lnTo>
                                <a:pt x="521" y="1289"/>
                              </a:lnTo>
                              <a:lnTo>
                                <a:pt x="571" y="1331"/>
                              </a:lnTo>
                              <a:lnTo>
                                <a:pt x="617" y="1378"/>
                              </a:lnTo>
                              <a:lnTo>
                                <a:pt x="658" y="1430"/>
                              </a:lnTo>
                              <a:lnTo>
                                <a:pt x="695" y="1487"/>
                              </a:lnTo>
                              <a:lnTo>
                                <a:pt x="728" y="1549"/>
                              </a:lnTo>
                              <a:lnTo>
                                <a:pt x="756" y="1615"/>
                              </a:lnTo>
                              <a:lnTo>
                                <a:pt x="779" y="1685"/>
                              </a:lnTo>
                              <a:lnTo>
                                <a:pt x="797" y="1759"/>
                              </a:lnTo>
                              <a:lnTo>
                                <a:pt x="810" y="1838"/>
                              </a:lnTo>
                              <a:lnTo>
                                <a:pt x="818" y="1920"/>
                              </a:lnTo>
                              <a:lnTo>
                                <a:pt x="821" y="2006"/>
                              </a:lnTo>
                              <a:lnTo>
                                <a:pt x="818" y="2092"/>
                              </a:lnTo>
                              <a:lnTo>
                                <a:pt x="810" y="2174"/>
                              </a:lnTo>
                              <a:lnTo>
                                <a:pt x="797" y="2253"/>
                              </a:lnTo>
                              <a:lnTo>
                                <a:pt x="779" y="2327"/>
                              </a:lnTo>
                              <a:lnTo>
                                <a:pt x="756" y="2397"/>
                              </a:lnTo>
                              <a:lnTo>
                                <a:pt x="728" y="2463"/>
                              </a:lnTo>
                              <a:lnTo>
                                <a:pt x="695" y="2525"/>
                              </a:lnTo>
                              <a:lnTo>
                                <a:pt x="658" y="2582"/>
                              </a:lnTo>
                              <a:lnTo>
                                <a:pt x="617" y="2634"/>
                              </a:lnTo>
                              <a:lnTo>
                                <a:pt x="571" y="2681"/>
                              </a:lnTo>
                              <a:lnTo>
                                <a:pt x="521" y="2723"/>
                              </a:lnTo>
                              <a:lnTo>
                                <a:pt x="467" y="2760"/>
                              </a:lnTo>
                              <a:lnTo>
                                <a:pt x="409" y="2792"/>
                              </a:lnTo>
                              <a:lnTo>
                                <a:pt x="347" y="2818"/>
                              </a:lnTo>
                              <a:lnTo>
                                <a:pt x="282" y="2839"/>
                              </a:lnTo>
                              <a:lnTo>
                                <a:pt x="213" y="2854"/>
                              </a:lnTo>
                              <a:lnTo>
                                <a:pt x="140" y="2863"/>
                              </a:lnTo>
                              <a:lnTo>
                                <a:pt x="64" y="2866"/>
                              </a:lnTo>
                              <a:lnTo>
                                <a:pt x="2019" y="2866"/>
                              </a:lnTo>
                              <a:lnTo>
                                <a:pt x="2034" y="2831"/>
                              </a:lnTo>
                              <a:lnTo>
                                <a:pt x="2057" y="2771"/>
                              </a:lnTo>
                              <a:lnTo>
                                <a:pt x="2079" y="2710"/>
                              </a:lnTo>
                              <a:lnTo>
                                <a:pt x="2099" y="2648"/>
                              </a:lnTo>
                              <a:lnTo>
                                <a:pt x="2116" y="2585"/>
                              </a:lnTo>
                              <a:lnTo>
                                <a:pt x="2132" y="2522"/>
                              </a:lnTo>
                              <a:lnTo>
                                <a:pt x="2146" y="2459"/>
                              </a:lnTo>
                              <a:lnTo>
                                <a:pt x="2158" y="2395"/>
                              </a:lnTo>
                              <a:lnTo>
                                <a:pt x="2168" y="2330"/>
                              </a:lnTo>
                              <a:lnTo>
                                <a:pt x="2177" y="2266"/>
                              </a:lnTo>
                              <a:lnTo>
                                <a:pt x="2183" y="2201"/>
                              </a:lnTo>
                              <a:lnTo>
                                <a:pt x="2187" y="2136"/>
                              </a:lnTo>
                              <a:lnTo>
                                <a:pt x="2190" y="2071"/>
                              </a:lnTo>
                              <a:lnTo>
                                <a:pt x="2191" y="2006"/>
                              </a:lnTo>
                              <a:lnTo>
                                <a:pt x="2190" y="1940"/>
                              </a:lnTo>
                              <a:lnTo>
                                <a:pt x="2187" y="1875"/>
                              </a:lnTo>
                              <a:lnTo>
                                <a:pt x="2183" y="1809"/>
                              </a:lnTo>
                              <a:lnTo>
                                <a:pt x="2176" y="1744"/>
                              </a:lnTo>
                              <a:lnTo>
                                <a:pt x="2168" y="1679"/>
                              </a:lnTo>
                              <a:lnTo>
                                <a:pt x="2157" y="1614"/>
                              </a:lnTo>
                              <a:lnTo>
                                <a:pt x="2145" y="1550"/>
                              </a:lnTo>
                              <a:lnTo>
                                <a:pt x="2131" y="1486"/>
                              </a:lnTo>
                              <a:lnTo>
                                <a:pt x="2115" y="1422"/>
                              </a:lnTo>
                              <a:lnTo>
                                <a:pt x="2097" y="1360"/>
                              </a:lnTo>
                              <a:lnTo>
                                <a:pt x="2077" y="1298"/>
                              </a:lnTo>
                              <a:lnTo>
                                <a:pt x="2055" y="1236"/>
                              </a:lnTo>
                              <a:lnTo>
                                <a:pt x="2031" y="1176"/>
                              </a:lnTo>
                              <a:lnTo>
                                <a:pt x="2018" y="1146"/>
                              </a:lnTo>
                              <a:close/>
                              <a:moveTo>
                                <a:pt x="64" y="0"/>
                              </a:moveTo>
                              <a:lnTo>
                                <a:pt x="0" y="0"/>
                              </a:lnTo>
                              <a:lnTo>
                                <a:pt x="0" y="1148"/>
                              </a:lnTo>
                              <a:lnTo>
                                <a:pt x="16" y="1147"/>
                              </a:lnTo>
                              <a:lnTo>
                                <a:pt x="32" y="1147"/>
                              </a:lnTo>
                              <a:lnTo>
                                <a:pt x="48" y="1146"/>
                              </a:lnTo>
                              <a:lnTo>
                                <a:pt x="2018" y="1146"/>
                              </a:lnTo>
                              <a:lnTo>
                                <a:pt x="2005" y="1116"/>
                              </a:lnTo>
                              <a:lnTo>
                                <a:pt x="1977" y="1057"/>
                              </a:lnTo>
                              <a:lnTo>
                                <a:pt x="1947" y="999"/>
                              </a:lnTo>
                              <a:lnTo>
                                <a:pt x="1915" y="942"/>
                              </a:lnTo>
                              <a:lnTo>
                                <a:pt x="1881" y="886"/>
                              </a:lnTo>
                              <a:lnTo>
                                <a:pt x="1845" y="831"/>
                              </a:lnTo>
                              <a:lnTo>
                                <a:pt x="1807" y="777"/>
                              </a:lnTo>
                              <a:lnTo>
                                <a:pt x="1767" y="725"/>
                              </a:lnTo>
                              <a:lnTo>
                                <a:pt x="1725" y="674"/>
                              </a:lnTo>
                              <a:lnTo>
                                <a:pt x="1680" y="624"/>
                              </a:lnTo>
                              <a:lnTo>
                                <a:pt x="1634" y="576"/>
                              </a:lnTo>
                              <a:lnTo>
                                <a:pt x="1585" y="529"/>
                              </a:lnTo>
                              <a:lnTo>
                                <a:pt x="1535" y="484"/>
                              </a:lnTo>
                              <a:lnTo>
                                <a:pt x="1482" y="441"/>
                              </a:lnTo>
                              <a:lnTo>
                                <a:pt x="1427" y="399"/>
                              </a:lnTo>
                              <a:lnTo>
                                <a:pt x="1370" y="358"/>
                              </a:lnTo>
                              <a:lnTo>
                                <a:pt x="1311" y="320"/>
                              </a:lnTo>
                              <a:lnTo>
                                <a:pt x="1250" y="284"/>
                              </a:lnTo>
                              <a:lnTo>
                                <a:pt x="1186" y="249"/>
                              </a:lnTo>
                              <a:lnTo>
                                <a:pt x="1121" y="216"/>
                              </a:lnTo>
                              <a:lnTo>
                                <a:pt x="1053" y="186"/>
                              </a:lnTo>
                              <a:lnTo>
                                <a:pt x="983" y="157"/>
                              </a:lnTo>
                              <a:lnTo>
                                <a:pt x="911" y="131"/>
                              </a:lnTo>
                              <a:lnTo>
                                <a:pt x="836" y="107"/>
                              </a:lnTo>
                              <a:lnTo>
                                <a:pt x="759" y="85"/>
                              </a:lnTo>
                              <a:lnTo>
                                <a:pt x="681" y="65"/>
                              </a:lnTo>
                              <a:lnTo>
                                <a:pt x="599" y="48"/>
                              </a:lnTo>
                              <a:lnTo>
                                <a:pt x="516" y="34"/>
                              </a:lnTo>
                              <a:lnTo>
                                <a:pt x="430" y="21"/>
                              </a:lnTo>
                              <a:lnTo>
                                <a:pt x="342" y="12"/>
                              </a:lnTo>
                              <a:lnTo>
                                <a:pt x="252" y="5"/>
                              </a:lnTo>
                              <a:lnTo>
                                <a:pt x="159" y="1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" name="Group 6"/>
                      <wpg:cNvGrpSpPr>
                        <a:grpSpLocks noChangeAspect="1"/>
                      </wpg:cNvGrpSpPr>
                      <wpg:grpSpPr bwMode="auto">
                        <a:xfrm>
                          <a:off x="1587500" y="0"/>
                          <a:ext cx="3119755" cy="3623945"/>
                          <a:chOff x="3356" y="533"/>
                          <a:chExt cx="4913" cy="5707"/>
                        </a:xfrm>
                      </wpg:grpSpPr>
                      <wps:wsp>
                        <wps:cNvPr id="6" name="AutoShape 8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3355" y="533"/>
                            <a:ext cx="4913" cy="5707"/>
                          </a:xfrm>
                          <a:custGeom>
                            <a:avLst/>
                            <a:gdLst>
                              <a:gd name="T0" fmla="+- 0 3356 3356"/>
                              <a:gd name="T1" fmla="*/ T0 w 4913"/>
                              <a:gd name="T2" fmla="+- 0 4216 533"/>
                              <a:gd name="T3" fmla="*/ 4216 h 5707"/>
                              <a:gd name="T4" fmla="+- 0 3356 3356"/>
                              <a:gd name="T5" fmla="*/ T4 w 4913"/>
                              <a:gd name="T6" fmla="+- 0 5004 533"/>
                              <a:gd name="T7" fmla="*/ 5004 h 5707"/>
                              <a:gd name="T8" fmla="+- 0 4583 3356"/>
                              <a:gd name="T9" fmla="*/ T8 w 4913"/>
                              <a:gd name="T10" fmla="+- 0 6240 533"/>
                              <a:gd name="T11" fmla="*/ 6240 h 5707"/>
                              <a:gd name="T12" fmla="+- 0 4794 3356"/>
                              <a:gd name="T13" fmla="*/ T12 w 4913"/>
                              <a:gd name="T14" fmla="+- 0 6030 533"/>
                              <a:gd name="T15" fmla="*/ 6030 h 5707"/>
                              <a:gd name="T16" fmla="+- 0 4584 3356"/>
                              <a:gd name="T17" fmla="*/ T16 w 4913"/>
                              <a:gd name="T18" fmla="+- 0 6030 533"/>
                              <a:gd name="T19" fmla="*/ 6030 h 5707"/>
                              <a:gd name="T20" fmla="+- 0 3504 3356"/>
                              <a:gd name="T21" fmla="*/ T20 w 4913"/>
                              <a:gd name="T22" fmla="+- 0 4943 533"/>
                              <a:gd name="T23" fmla="*/ 4943 h 5707"/>
                              <a:gd name="T24" fmla="+- 0 3504 3356"/>
                              <a:gd name="T25" fmla="*/ T24 w 4913"/>
                              <a:gd name="T26" fmla="+- 0 4364 533"/>
                              <a:gd name="T27" fmla="*/ 4364 h 5707"/>
                              <a:gd name="T28" fmla="+- 0 3356 3356"/>
                              <a:gd name="T29" fmla="*/ T28 w 4913"/>
                              <a:gd name="T30" fmla="+- 0 4216 533"/>
                              <a:gd name="T31" fmla="*/ 4216 h 5707"/>
                              <a:gd name="T32" fmla="+- 0 6020 3356"/>
                              <a:gd name="T33" fmla="*/ T32 w 4913"/>
                              <a:gd name="T34" fmla="+- 0 5018 533"/>
                              <a:gd name="T35" fmla="*/ 5018 h 5707"/>
                              <a:gd name="T36" fmla="+- 0 5811 3356"/>
                              <a:gd name="T37" fmla="*/ T36 w 4913"/>
                              <a:gd name="T38" fmla="+- 0 5018 533"/>
                              <a:gd name="T39" fmla="*/ 5018 h 5707"/>
                              <a:gd name="T40" fmla="+- 0 7038 3356"/>
                              <a:gd name="T41" fmla="*/ T40 w 4913"/>
                              <a:gd name="T42" fmla="+- 0 6240 533"/>
                              <a:gd name="T43" fmla="*/ 6240 h 5707"/>
                              <a:gd name="T44" fmla="+- 0 7248 3356"/>
                              <a:gd name="T45" fmla="*/ T44 w 4913"/>
                              <a:gd name="T46" fmla="+- 0 6031 533"/>
                              <a:gd name="T47" fmla="*/ 6031 h 5707"/>
                              <a:gd name="T48" fmla="+- 0 7038 3356"/>
                              <a:gd name="T49" fmla="*/ T48 w 4913"/>
                              <a:gd name="T50" fmla="+- 0 6031 533"/>
                              <a:gd name="T51" fmla="*/ 6031 h 5707"/>
                              <a:gd name="T52" fmla="+- 0 6020 3356"/>
                              <a:gd name="T53" fmla="*/ T52 w 4913"/>
                              <a:gd name="T54" fmla="+- 0 5018 533"/>
                              <a:gd name="T55" fmla="*/ 5018 h 5707"/>
                              <a:gd name="T56" fmla="+- 0 8266 3356"/>
                              <a:gd name="T57" fmla="*/ T56 w 4913"/>
                              <a:gd name="T58" fmla="+- 0 4216 533"/>
                              <a:gd name="T59" fmla="*/ 4216 h 5707"/>
                              <a:gd name="T60" fmla="+- 0 8118 3356"/>
                              <a:gd name="T61" fmla="*/ T60 w 4913"/>
                              <a:gd name="T62" fmla="+- 0 4364 533"/>
                              <a:gd name="T63" fmla="*/ 4364 h 5707"/>
                              <a:gd name="T64" fmla="+- 0 8118 3356"/>
                              <a:gd name="T65" fmla="*/ T64 w 4913"/>
                              <a:gd name="T66" fmla="+- 0 4956 533"/>
                              <a:gd name="T67" fmla="*/ 4956 h 5707"/>
                              <a:gd name="T68" fmla="+- 0 7038 3356"/>
                              <a:gd name="T69" fmla="*/ T68 w 4913"/>
                              <a:gd name="T70" fmla="+- 0 6031 533"/>
                              <a:gd name="T71" fmla="*/ 6031 h 5707"/>
                              <a:gd name="T72" fmla="+- 0 7248 3356"/>
                              <a:gd name="T73" fmla="*/ T72 w 4913"/>
                              <a:gd name="T74" fmla="+- 0 6031 533"/>
                              <a:gd name="T75" fmla="*/ 6031 h 5707"/>
                              <a:gd name="T76" fmla="+- 0 8266 3356"/>
                              <a:gd name="T77" fmla="*/ T76 w 4913"/>
                              <a:gd name="T78" fmla="+- 0 5018 533"/>
                              <a:gd name="T79" fmla="*/ 5018 h 5707"/>
                              <a:gd name="T80" fmla="+- 0 8266 3356"/>
                              <a:gd name="T81" fmla="*/ T80 w 4913"/>
                              <a:gd name="T82" fmla="+- 0 4216 533"/>
                              <a:gd name="T83" fmla="*/ 4216 h 5707"/>
                              <a:gd name="T84" fmla="+- 0 5811 3356"/>
                              <a:gd name="T85" fmla="*/ T84 w 4913"/>
                              <a:gd name="T86" fmla="+- 0 4809 533"/>
                              <a:gd name="T87" fmla="*/ 4809 h 5707"/>
                              <a:gd name="T88" fmla="+- 0 4584 3356"/>
                              <a:gd name="T89" fmla="*/ T88 w 4913"/>
                              <a:gd name="T90" fmla="+- 0 6030 533"/>
                              <a:gd name="T91" fmla="*/ 6030 h 5707"/>
                              <a:gd name="T92" fmla="+- 0 4794 3356"/>
                              <a:gd name="T93" fmla="*/ T92 w 4913"/>
                              <a:gd name="T94" fmla="+- 0 6030 533"/>
                              <a:gd name="T95" fmla="*/ 6030 h 5707"/>
                              <a:gd name="T96" fmla="+- 0 5811 3356"/>
                              <a:gd name="T97" fmla="*/ T96 w 4913"/>
                              <a:gd name="T98" fmla="+- 0 5018 533"/>
                              <a:gd name="T99" fmla="*/ 5018 h 5707"/>
                              <a:gd name="T100" fmla="+- 0 6020 3356"/>
                              <a:gd name="T101" fmla="*/ T100 w 4913"/>
                              <a:gd name="T102" fmla="+- 0 5018 533"/>
                              <a:gd name="T103" fmla="*/ 5018 h 5707"/>
                              <a:gd name="T104" fmla="+- 0 5811 3356"/>
                              <a:gd name="T105" fmla="*/ T104 w 4913"/>
                              <a:gd name="T106" fmla="+- 0 4809 533"/>
                              <a:gd name="T107" fmla="*/ 4809 h 5707"/>
                              <a:gd name="T108" fmla="+- 0 3356 3356"/>
                              <a:gd name="T109" fmla="*/ T108 w 4913"/>
                              <a:gd name="T110" fmla="+- 0 1760 533"/>
                              <a:gd name="T111" fmla="*/ 1760 h 5707"/>
                              <a:gd name="T112" fmla="+- 0 3356 3356"/>
                              <a:gd name="T113" fmla="*/ T112 w 4913"/>
                              <a:gd name="T114" fmla="+- 0 2607 533"/>
                              <a:gd name="T115" fmla="*/ 2607 h 5707"/>
                              <a:gd name="T116" fmla="+- 0 4163 3356"/>
                              <a:gd name="T117" fmla="*/ T116 w 4913"/>
                              <a:gd name="T118" fmla="+- 0 3409 533"/>
                              <a:gd name="T119" fmla="*/ 3409 h 5707"/>
                              <a:gd name="T120" fmla="+- 0 3356 3356"/>
                              <a:gd name="T121" fmla="*/ T120 w 4913"/>
                              <a:gd name="T122" fmla="+- 0 4216 533"/>
                              <a:gd name="T123" fmla="*/ 4216 h 5707"/>
                              <a:gd name="T124" fmla="+- 0 4268 3356"/>
                              <a:gd name="T125" fmla="*/ T124 w 4913"/>
                              <a:gd name="T126" fmla="+- 0 3304 533"/>
                              <a:gd name="T127" fmla="*/ 3304 h 5707"/>
                              <a:gd name="T128" fmla="+- 0 3504 3356"/>
                              <a:gd name="T129" fmla="*/ T128 w 4913"/>
                              <a:gd name="T130" fmla="+- 0 2546 533"/>
                              <a:gd name="T131" fmla="*/ 2546 h 5707"/>
                              <a:gd name="T132" fmla="+- 0 3504 3356"/>
                              <a:gd name="T133" fmla="*/ T132 w 4913"/>
                              <a:gd name="T134" fmla="+- 0 1908 533"/>
                              <a:gd name="T135" fmla="*/ 1908 h 5707"/>
                              <a:gd name="T136" fmla="+- 0 3356 3356"/>
                              <a:gd name="T137" fmla="*/ T136 w 4913"/>
                              <a:gd name="T138" fmla="+- 0 1760 533"/>
                              <a:gd name="T139" fmla="*/ 1760 h 5707"/>
                              <a:gd name="T140" fmla="+- 0 7108 3356"/>
                              <a:gd name="T141" fmla="*/ T140 w 4913"/>
                              <a:gd name="T142" fmla="+- 0 604 533"/>
                              <a:gd name="T143" fmla="*/ 604 h 5707"/>
                              <a:gd name="T144" fmla="+- 0 8266 3356"/>
                              <a:gd name="T145" fmla="*/ T144 w 4913"/>
                              <a:gd name="T146" fmla="+- 0 1760 533"/>
                              <a:gd name="T147" fmla="*/ 1760 h 5707"/>
                              <a:gd name="T148" fmla="+- 0 8120 3356"/>
                              <a:gd name="T149" fmla="*/ T148 w 4913"/>
                              <a:gd name="T150" fmla="+- 0 1906 533"/>
                              <a:gd name="T151" fmla="*/ 1906 h 5707"/>
                              <a:gd name="T152" fmla="+- 0 8118 3356"/>
                              <a:gd name="T153" fmla="*/ T152 w 4913"/>
                              <a:gd name="T154" fmla="+- 0 2546 533"/>
                              <a:gd name="T155" fmla="*/ 2546 h 5707"/>
                              <a:gd name="T156" fmla="+- 0 7355 3356"/>
                              <a:gd name="T157" fmla="*/ T156 w 4913"/>
                              <a:gd name="T158" fmla="+- 0 3305 533"/>
                              <a:gd name="T159" fmla="*/ 3305 h 5707"/>
                              <a:gd name="T160" fmla="+- 0 8239 3356"/>
                              <a:gd name="T161" fmla="*/ T160 w 4913"/>
                              <a:gd name="T162" fmla="+- 0 4189 533"/>
                              <a:gd name="T163" fmla="*/ 4189 h 5707"/>
                              <a:gd name="T164" fmla="+- 0 7461 3356"/>
                              <a:gd name="T165" fmla="*/ T164 w 4913"/>
                              <a:gd name="T166" fmla="+- 0 3409 533"/>
                              <a:gd name="T167" fmla="*/ 3409 h 5707"/>
                              <a:gd name="T168" fmla="+- 0 8266 3356"/>
                              <a:gd name="T169" fmla="*/ T168 w 4913"/>
                              <a:gd name="T170" fmla="+- 0 2607 533"/>
                              <a:gd name="T171" fmla="*/ 2607 h 5707"/>
                              <a:gd name="T172" fmla="+- 0 8268 3356"/>
                              <a:gd name="T173" fmla="*/ T172 w 4913"/>
                              <a:gd name="T174" fmla="+- 0 1761 533"/>
                              <a:gd name="T175" fmla="*/ 1761 h 5707"/>
                              <a:gd name="T176" fmla="+- 0 8268 3356"/>
                              <a:gd name="T177" fmla="*/ T176 w 4913"/>
                              <a:gd name="T178" fmla="+- 0 1760 533"/>
                              <a:gd name="T179" fmla="*/ 1760 h 5707"/>
                              <a:gd name="T180" fmla="+- 0 7108 3356"/>
                              <a:gd name="T181" fmla="*/ T180 w 4913"/>
                              <a:gd name="T182" fmla="+- 0 604 533"/>
                              <a:gd name="T183" fmla="*/ 604 h 5707"/>
                              <a:gd name="T184" fmla="+- 0 7038 3356"/>
                              <a:gd name="T185" fmla="*/ T184 w 4913"/>
                              <a:gd name="T186" fmla="+- 0 533 533"/>
                              <a:gd name="T187" fmla="*/ 533 h 5707"/>
                              <a:gd name="T188" fmla="+- 0 5810 3356"/>
                              <a:gd name="T189" fmla="*/ T188 w 4913"/>
                              <a:gd name="T190" fmla="+- 0 1760 533"/>
                              <a:gd name="T191" fmla="*/ 1760 h 5707"/>
                              <a:gd name="T192" fmla="+- 0 5811 3356"/>
                              <a:gd name="T193" fmla="*/ T192 w 4913"/>
                              <a:gd name="T194" fmla="+- 0 1761 533"/>
                              <a:gd name="T195" fmla="*/ 1761 h 5707"/>
                              <a:gd name="T196" fmla="+- 0 7038 3356"/>
                              <a:gd name="T197" fmla="*/ T196 w 4913"/>
                              <a:gd name="T198" fmla="+- 0 533 533"/>
                              <a:gd name="T199" fmla="*/ 533 h 5707"/>
                              <a:gd name="T200" fmla="+- 0 7038 3356"/>
                              <a:gd name="T201" fmla="*/ T200 w 4913"/>
                              <a:gd name="T202" fmla="+- 0 533 533"/>
                              <a:gd name="T203" fmla="*/ 533 h 5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913" h="5707">
                                <a:moveTo>
                                  <a:pt x="0" y="3683"/>
                                </a:moveTo>
                                <a:lnTo>
                                  <a:pt x="0" y="4471"/>
                                </a:lnTo>
                                <a:lnTo>
                                  <a:pt x="1227" y="5707"/>
                                </a:lnTo>
                                <a:lnTo>
                                  <a:pt x="1438" y="5497"/>
                                </a:lnTo>
                                <a:lnTo>
                                  <a:pt x="1228" y="5497"/>
                                </a:lnTo>
                                <a:lnTo>
                                  <a:pt x="148" y="4410"/>
                                </a:lnTo>
                                <a:lnTo>
                                  <a:pt x="148" y="3831"/>
                                </a:lnTo>
                                <a:lnTo>
                                  <a:pt x="0" y="3683"/>
                                </a:lnTo>
                                <a:close/>
                                <a:moveTo>
                                  <a:pt x="2664" y="4485"/>
                                </a:moveTo>
                                <a:lnTo>
                                  <a:pt x="2455" y="4485"/>
                                </a:lnTo>
                                <a:lnTo>
                                  <a:pt x="3682" y="5707"/>
                                </a:lnTo>
                                <a:lnTo>
                                  <a:pt x="3892" y="5498"/>
                                </a:lnTo>
                                <a:lnTo>
                                  <a:pt x="3682" y="5498"/>
                                </a:lnTo>
                                <a:lnTo>
                                  <a:pt x="2664" y="4485"/>
                                </a:lnTo>
                                <a:close/>
                                <a:moveTo>
                                  <a:pt x="4910" y="3683"/>
                                </a:moveTo>
                                <a:lnTo>
                                  <a:pt x="4762" y="3831"/>
                                </a:lnTo>
                                <a:lnTo>
                                  <a:pt x="4762" y="4423"/>
                                </a:lnTo>
                                <a:lnTo>
                                  <a:pt x="3682" y="5498"/>
                                </a:lnTo>
                                <a:lnTo>
                                  <a:pt x="3892" y="5498"/>
                                </a:lnTo>
                                <a:lnTo>
                                  <a:pt x="4910" y="4485"/>
                                </a:lnTo>
                                <a:lnTo>
                                  <a:pt x="4910" y="3683"/>
                                </a:lnTo>
                                <a:close/>
                                <a:moveTo>
                                  <a:pt x="2455" y="4276"/>
                                </a:moveTo>
                                <a:lnTo>
                                  <a:pt x="1228" y="5497"/>
                                </a:lnTo>
                                <a:lnTo>
                                  <a:pt x="1438" y="5497"/>
                                </a:lnTo>
                                <a:lnTo>
                                  <a:pt x="2455" y="4485"/>
                                </a:lnTo>
                                <a:lnTo>
                                  <a:pt x="2664" y="4485"/>
                                </a:lnTo>
                                <a:lnTo>
                                  <a:pt x="2455" y="4276"/>
                                </a:lnTo>
                                <a:close/>
                                <a:moveTo>
                                  <a:pt x="0" y="1227"/>
                                </a:moveTo>
                                <a:lnTo>
                                  <a:pt x="0" y="2074"/>
                                </a:lnTo>
                                <a:lnTo>
                                  <a:pt x="807" y="2876"/>
                                </a:lnTo>
                                <a:lnTo>
                                  <a:pt x="0" y="3683"/>
                                </a:lnTo>
                                <a:lnTo>
                                  <a:pt x="912" y="2771"/>
                                </a:lnTo>
                                <a:lnTo>
                                  <a:pt x="148" y="2013"/>
                                </a:lnTo>
                                <a:lnTo>
                                  <a:pt x="148" y="1375"/>
                                </a:lnTo>
                                <a:lnTo>
                                  <a:pt x="0" y="1227"/>
                                </a:lnTo>
                                <a:close/>
                                <a:moveTo>
                                  <a:pt x="3752" y="71"/>
                                </a:moveTo>
                                <a:lnTo>
                                  <a:pt x="4910" y="1227"/>
                                </a:lnTo>
                                <a:lnTo>
                                  <a:pt x="4764" y="1373"/>
                                </a:lnTo>
                                <a:lnTo>
                                  <a:pt x="4762" y="2013"/>
                                </a:lnTo>
                                <a:lnTo>
                                  <a:pt x="3999" y="2772"/>
                                </a:lnTo>
                                <a:lnTo>
                                  <a:pt x="4883" y="3656"/>
                                </a:lnTo>
                                <a:lnTo>
                                  <a:pt x="4105" y="2876"/>
                                </a:lnTo>
                                <a:lnTo>
                                  <a:pt x="4910" y="2074"/>
                                </a:lnTo>
                                <a:lnTo>
                                  <a:pt x="4912" y="1228"/>
                                </a:lnTo>
                                <a:lnTo>
                                  <a:pt x="4912" y="1227"/>
                                </a:lnTo>
                                <a:lnTo>
                                  <a:pt x="3752" y="71"/>
                                </a:lnTo>
                                <a:close/>
                                <a:moveTo>
                                  <a:pt x="3682" y="0"/>
                                </a:moveTo>
                                <a:lnTo>
                                  <a:pt x="2454" y="1227"/>
                                </a:lnTo>
                                <a:lnTo>
                                  <a:pt x="2455" y="1228"/>
                                </a:lnTo>
                                <a:lnTo>
                                  <a:pt x="3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7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3355" y="533"/>
                            <a:ext cx="4911" cy="4910"/>
                          </a:xfrm>
                          <a:custGeom>
                            <a:avLst/>
                            <a:gdLst>
                              <a:gd name="T0" fmla="+- 0 4583 3356"/>
                              <a:gd name="T1" fmla="*/ T0 w 4911"/>
                              <a:gd name="T2" fmla="+- 0 533 533"/>
                              <a:gd name="T3" fmla="*/ 533 h 4910"/>
                              <a:gd name="T4" fmla="+- 0 3356 3356"/>
                              <a:gd name="T5" fmla="*/ T4 w 4911"/>
                              <a:gd name="T6" fmla="+- 0 1760 533"/>
                              <a:gd name="T7" fmla="*/ 1760 h 4910"/>
                              <a:gd name="T8" fmla="+- 0 4583 3356"/>
                              <a:gd name="T9" fmla="*/ T8 w 4911"/>
                              <a:gd name="T10" fmla="+- 0 2988 533"/>
                              <a:gd name="T11" fmla="*/ 2988 h 4910"/>
                              <a:gd name="T12" fmla="+- 0 3356 3356"/>
                              <a:gd name="T13" fmla="*/ T12 w 4911"/>
                              <a:gd name="T14" fmla="+- 0 4216 533"/>
                              <a:gd name="T15" fmla="*/ 4216 h 4910"/>
                              <a:gd name="T16" fmla="+- 0 4583 3356"/>
                              <a:gd name="T17" fmla="*/ T16 w 4911"/>
                              <a:gd name="T18" fmla="+- 0 5443 533"/>
                              <a:gd name="T19" fmla="*/ 5443 h 4910"/>
                              <a:gd name="T20" fmla="+- 0 5811 3356"/>
                              <a:gd name="T21" fmla="*/ T20 w 4911"/>
                              <a:gd name="T22" fmla="+- 0 4215 533"/>
                              <a:gd name="T23" fmla="*/ 4215 h 4910"/>
                              <a:gd name="T24" fmla="+- 0 8266 3356"/>
                              <a:gd name="T25" fmla="*/ T24 w 4911"/>
                              <a:gd name="T26" fmla="+- 0 4215 533"/>
                              <a:gd name="T27" fmla="*/ 4215 h 4910"/>
                              <a:gd name="T28" fmla="+- 0 7038 3356"/>
                              <a:gd name="T29" fmla="*/ T28 w 4911"/>
                              <a:gd name="T30" fmla="+- 0 2988 533"/>
                              <a:gd name="T31" fmla="*/ 2988 h 4910"/>
                              <a:gd name="T32" fmla="+- 0 8265 3356"/>
                              <a:gd name="T33" fmla="*/ T32 w 4911"/>
                              <a:gd name="T34" fmla="+- 0 1761 533"/>
                              <a:gd name="T35" fmla="*/ 1761 h 4910"/>
                              <a:gd name="T36" fmla="+- 0 5811 3356"/>
                              <a:gd name="T37" fmla="*/ T36 w 4911"/>
                              <a:gd name="T38" fmla="+- 0 1761 533"/>
                              <a:gd name="T39" fmla="*/ 1761 h 4910"/>
                              <a:gd name="T40" fmla="+- 0 5810 3356"/>
                              <a:gd name="T41" fmla="*/ T40 w 4911"/>
                              <a:gd name="T42" fmla="+- 0 1760 533"/>
                              <a:gd name="T43" fmla="*/ 1760 h 4910"/>
                              <a:gd name="T44" fmla="+- 0 4583 3356"/>
                              <a:gd name="T45" fmla="*/ T44 w 4911"/>
                              <a:gd name="T46" fmla="+- 0 533 533"/>
                              <a:gd name="T47" fmla="*/ 533 h 4910"/>
                              <a:gd name="T48" fmla="+- 0 8266 3356"/>
                              <a:gd name="T49" fmla="*/ T48 w 4911"/>
                              <a:gd name="T50" fmla="+- 0 4215 533"/>
                              <a:gd name="T51" fmla="*/ 4215 h 4910"/>
                              <a:gd name="T52" fmla="+- 0 5811 3356"/>
                              <a:gd name="T53" fmla="*/ T52 w 4911"/>
                              <a:gd name="T54" fmla="+- 0 4215 533"/>
                              <a:gd name="T55" fmla="*/ 4215 h 4910"/>
                              <a:gd name="T56" fmla="+- 0 7038 3356"/>
                              <a:gd name="T57" fmla="*/ T56 w 4911"/>
                              <a:gd name="T58" fmla="+- 0 5443 533"/>
                              <a:gd name="T59" fmla="*/ 5443 h 4910"/>
                              <a:gd name="T60" fmla="+- 0 8266 3356"/>
                              <a:gd name="T61" fmla="*/ T60 w 4911"/>
                              <a:gd name="T62" fmla="+- 0 4216 533"/>
                              <a:gd name="T63" fmla="*/ 4216 h 4910"/>
                              <a:gd name="T64" fmla="+- 0 8266 3356"/>
                              <a:gd name="T65" fmla="*/ T64 w 4911"/>
                              <a:gd name="T66" fmla="+- 0 4215 533"/>
                              <a:gd name="T67" fmla="*/ 4215 h 4910"/>
                              <a:gd name="T68" fmla="+- 0 7038 3356"/>
                              <a:gd name="T69" fmla="*/ T68 w 4911"/>
                              <a:gd name="T70" fmla="+- 0 533 533"/>
                              <a:gd name="T71" fmla="*/ 533 h 4910"/>
                              <a:gd name="T72" fmla="+- 0 5811 3356"/>
                              <a:gd name="T73" fmla="*/ T72 w 4911"/>
                              <a:gd name="T74" fmla="+- 0 1761 533"/>
                              <a:gd name="T75" fmla="*/ 1761 h 4910"/>
                              <a:gd name="T76" fmla="+- 0 8265 3356"/>
                              <a:gd name="T77" fmla="*/ T76 w 4911"/>
                              <a:gd name="T78" fmla="+- 0 1761 533"/>
                              <a:gd name="T79" fmla="*/ 1761 h 4910"/>
                              <a:gd name="T80" fmla="+- 0 8266 3356"/>
                              <a:gd name="T81" fmla="*/ T80 w 4911"/>
                              <a:gd name="T82" fmla="+- 0 1760 533"/>
                              <a:gd name="T83" fmla="*/ 1760 h 4910"/>
                              <a:gd name="T84" fmla="+- 0 7038 3356"/>
                              <a:gd name="T85" fmla="*/ T84 w 4911"/>
                              <a:gd name="T86" fmla="+- 0 533 533"/>
                              <a:gd name="T87" fmla="*/ 533 h 4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911" h="4910">
                                <a:moveTo>
                                  <a:pt x="1227" y="0"/>
                                </a:moveTo>
                                <a:lnTo>
                                  <a:pt x="0" y="1227"/>
                                </a:lnTo>
                                <a:lnTo>
                                  <a:pt x="1227" y="2455"/>
                                </a:lnTo>
                                <a:lnTo>
                                  <a:pt x="0" y="3683"/>
                                </a:lnTo>
                                <a:lnTo>
                                  <a:pt x="1227" y="4910"/>
                                </a:lnTo>
                                <a:lnTo>
                                  <a:pt x="2455" y="3682"/>
                                </a:lnTo>
                                <a:lnTo>
                                  <a:pt x="4910" y="3682"/>
                                </a:lnTo>
                                <a:lnTo>
                                  <a:pt x="3682" y="2455"/>
                                </a:lnTo>
                                <a:lnTo>
                                  <a:pt x="4909" y="1228"/>
                                </a:lnTo>
                                <a:lnTo>
                                  <a:pt x="2455" y="1228"/>
                                </a:lnTo>
                                <a:lnTo>
                                  <a:pt x="2454" y="1227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4910" y="3682"/>
                                </a:moveTo>
                                <a:lnTo>
                                  <a:pt x="2455" y="3682"/>
                                </a:lnTo>
                                <a:lnTo>
                                  <a:pt x="3682" y="4910"/>
                                </a:lnTo>
                                <a:lnTo>
                                  <a:pt x="4910" y="3683"/>
                                </a:lnTo>
                                <a:lnTo>
                                  <a:pt x="4910" y="3682"/>
                                </a:lnTo>
                                <a:close/>
                                <a:moveTo>
                                  <a:pt x="3682" y="0"/>
                                </a:moveTo>
                                <a:lnTo>
                                  <a:pt x="2455" y="1228"/>
                                </a:lnTo>
                                <a:lnTo>
                                  <a:pt x="4909" y="1228"/>
                                </a:lnTo>
                                <a:lnTo>
                                  <a:pt x="4910" y="1227"/>
                                </a:lnTo>
                                <a:lnTo>
                                  <a:pt x="3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4" name="Freeform 5"/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4902200" y="444500"/>
                          <a:ext cx="1571625" cy="2482850"/>
                        </a:xfrm>
                        <a:custGeom>
                          <a:avLst/>
                          <a:gdLst>
                            <a:gd name="T0" fmla="+- 0 11055 8581"/>
                            <a:gd name="T1" fmla="*/ T0 w 2475"/>
                            <a:gd name="T2" fmla="+- 0 1244 1244"/>
                            <a:gd name="T3" fmla="*/ 1244 h 3910"/>
                            <a:gd name="T4" fmla="+- 0 10364 8581"/>
                            <a:gd name="T5" fmla="*/ T4 w 2475"/>
                            <a:gd name="T6" fmla="+- 0 1244 1244"/>
                            <a:gd name="T7" fmla="*/ 1244 h 3910"/>
                            <a:gd name="T8" fmla="+- 0 8581 8581"/>
                            <a:gd name="T9" fmla="*/ T8 w 2475"/>
                            <a:gd name="T10" fmla="+- 0 5154 1244"/>
                            <a:gd name="T11" fmla="*/ 5154 h 3910"/>
                            <a:gd name="T12" fmla="+- 0 9939 8581"/>
                            <a:gd name="T13" fmla="*/ T12 w 2475"/>
                            <a:gd name="T14" fmla="+- 0 5154 1244"/>
                            <a:gd name="T15" fmla="*/ 5154 h 3910"/>
                            <a:gd name="T16" fmla="+- 0 10198 8581"/>
                            <a:gd name="T17" fmla="*/ T16 w 2475"/>
                            <a:gd name="T18" fmla="+- 0 4517 1244"/>
                            <a:gd name="T19" fmla="*/ 4517 h 3910"/>
                            <a:gd name="T20" fmla="+- 0 11055 8581"/>
                            <a:gd name="T21" fmla="*/ T20 w 2475"/>
                            <a:gd name="T22" fmla="+- 0 4517 1244"/>
                            <a:gd name="T23" fmla="*/ 4517 h 3910"/>
                            <a:gd name="T24" fmla="+- 0 11055 8581"/>
                            <a:gd name="T25" fmla="*/ T24 w 2475"/>
                            <a:gd name="T26" fmla="+- 0 3812 1244"/>
                            <a:gd name="T27" fmla="*/ 3812 h 3910"/>
                            <a:gd name="T28" fmla="+- 0 10478 8581"/>
                            <a:gd name="T29" fmla="*/ T28 w 2475"/>
                            <a:gd name="T30" fmla="+- 0 3812 1244"/>
                            <a:gd name="T31" fmla="*/ 3812 h 3910"/>
                            <a:gd name="T32" fmla="+- 0 11055 8581"/>
                            <a:gd name="T33" fmla="*/ T32 w 2475"/>
                            <a:gd name="T34" fmla="+- 0 2329 1244"/>
                            <a:gd name="T35" fmla="*/ 2329 h 3910"/>
                            <a:gd name="T36" fmla="+- 0 11055 8581"/>
                            <a:gd name="T37" fmla="*/ T36 w 2475"/>
                            <a:gd name="T38" fmla="+- 0 1244 1244"/>
                            <a:gd name="T39" fmla="*/ 1244 h 39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475" h="3910">
                              <a:moveTo>
                                <a:pt x="2474" y="0"/>
                              </a:moveTo>
                              <a:lnTo>
                                <a:pt x="1783" y="0"/>
                              </a:lnTo>
                              <a:lnTo>
                                <a:pt x="0" y="3910"/>
                              </a:lnTo>
                              <a:lnTo>
                                <a:pt x="1358" y="3910"/>
                              </a:lnTo>
                              <a:lnTo>
                                <a:pt x="1617" y="3273"/>
                              </a:lnTo>
                              <a:lnTo>
                                <a:pt x="2474" y="3273"/>
                              </a:lnTo>
                              <a:lnTo>
                                <a:pt x="2474" y="2568"/>
                              </a:lnTo>
                              <a:lnTo>
                                <a:pt x="1897" y="2568"/>
                              </a:lnTo>
                              <a:lnTo>
                                <a:pt x="2474" y="1085"/>
                              </a:lnTo>
                              <a:lnTo>
                                <a:pt x="2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04BBD56" id="Groep 62" o:spid="_x0000_s1026" style="position:absolute;margin-left:.5pt;margin-top:424.15pt;width:509.75pt;height:285.35pt;z-index:-251655168;mso-position-vertical-relative:page" coordsize="64738,36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">
              <v:shape id="AutoShape 9" o:spid="_x0000_s1027" style="position:absolute;top:4191;width:13912;height:25482;visibility:visible;mso-wrap-style:square;v-text-anchor:top" coordsize="2191,4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" path="m,2864l,4012r64,l160,4011r94,-4l345,4000r89,-10l520,3978r84,-15l686,3946r80,-20l843,3904r75,-24l990,3853r70,-28l1128,3794r66,-33l1257,3726r62,-37l1378,3651r57,-41l1489,3568r53,-44l1592,3479r49,-47l1687,3383r44,-50l1773,3282r39,-52l1850,3176r36,-55l1919,3065r32,-57l1981,2950r27,-59l2019,2866r-1955,l48,2866r-16,-1l16,2865,,2864xm2018,1146r-1954,l140,1149r73,9l282,1173r65,21l409,1220r58,32l521,1289r50,42l617,1378r41,52l695,1487r33,62l756,1615r23,70l797,1759r13,79l818,1920r3,86l818,2092r-8,82l797,2253r-18,74l756,2397r-28,66l695,2525r-37,57l617,2634r-46,47l521,2723r-54,37l409,2792r-62,26l282,2839r-69,15l140,2863r-76,3l2019,2866r15,-35l2057,2771r22,-61l2099,2648r17,-63l2132,2522r14,-63l2158,2395r10,-65l2177,2266r6,-65l2187,2136r3,-65l2191,2006r-1,-66l2187,1875r-4,-66l2176,1744r-8,-65l2157,1614r-12,-64l2131,1486r-16,-64l2097,1360r-20,-62l2055,1236r-24,-60l2018,1146xm64,l,,,1148r16,-1l32,1147r16,-1l2018,1146r-13,-30l1977,1057r-30,-58l1915,942r-34,-56l1845,831r-38,-54l1767,725r-42,-51l1680,624r-46,-48l1585,529r-50,-45l1482,441r-55,-42l1370,358r-59,-38l1250,284r-64,-35l1121,216r-68,-30l983,157,911,131,836,107,759,85,681,65,599,48,516,34,430,21,342,12,252,5,159,1,64,xe" fillcolor="#e6e7e8" stroked="f">
                <v:path o:connecttype="custom" o:connectlocs="40640,3305175;219075,3297555;383540,3274060;535305,3236595;673100,3186430;798195,3123565;911225,3049905;1010920,2966720;1099185,2874010;1174750,2774315;1238885,2667635;1282065,2577465;20320,2576830;1281430,1485265;135255,1492885;259715,1532255;362585,1602740;441325,1701800;494665,1827530;519430,1976755;514350,2138045;480060,2279650;417830,2397125;330835,2486660;220345,2546985;88900,2575560;1291590,2555240;1332865,2439035;1362710,2319020;1382395,2196465;1390650,2072640;1388745,1948180;1376680,1823720;1353185,1701165;1318895,1581785;1281430,1485265;0,1486535;30480,1485265;1255395,1428750;1194435,1320165;1122045,1217930;1037590,1123315;941070,1037590;832485,960755;711835,894715;578485,840740;432435,798830;273050,770890;100965,758190" o:connectangles="0,0,0,0,0,0,0,0,0,0,0,0,0,0,0,0,0,0,0,0,0,0,0,0,0,0,0,0,0,0,0,0,0,0,0,0,0,0,0,0,0,0,0,0,0,0,0,0,0"/>
                <o:lock v:ext="edit" aspectratio="t" verticies="t" text="t" shapetype="t"/>
              </v:shape>
              <v:group id="Group 6" o:spid="_x0000_s1028" style="position:absolute;left:15875;width:31197;height:36239" coordorigin="3356,533" coordsize="4913,5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o:lock v:ext="edit" aspectratio="t"/>
                <v:shape id="AutoShape 8" o:spid="_x0000_s1029" style="position:absolute;left:3355;top:533;width:4913;height:5707;visibility:visible;mso-wrap-style:square;v-text-anchor:top" coordsize="4913,5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" path="m,3683r,788l1227,5707r211,-210l1228,5497,148,4410r,-579l,3683xm2664,4485r-209,l3682,5707r210,-209l3682,5498,2664,4485xm4910,3683r-148,148l4762,4423,3682,5498r210,l4910,4485r,-802xm2455,4276l1228,5497r210,l2455,4485r209,l2455,4276xm,1227r,847l807,2876,,3683,912,2771,148,2013r,-638l,1227xm3752,71l4910,1227r-146,146l4762,2013r-763,759l4883,3656,4105,2876r805,-802l4912,1228r,-1l3752,71xm3682,l2454,1227r1,1l3682,xe" fillcolor="#e0e8f6" stroked="f">
                  <v:path o:connecttype="custom" o:connectlocs="0,4216;0,5004;1227,6240;1438,6030;1228,6030;148,4943;148,4364;0,4216;2664,5018;2455,5018;3682,6240;3892,6031;3682,6031;2664,5018;4910,4216;4762,4364;4762,4956;3682,6031;3892,6031;4910,5018;4910,4216;2455,4809;1228,6030;1438,6030;2455,5018;2664,5018;2455,4809;0,1760;0,2607;807,3409;0,4216;912,3304;148,2546;148,1908;0,1760;3752,604;4910,1760;4764,1906;4762,2546;3999,3305;4883,4189;4105,3409;4910,2607;4912,1761;4912,1760;3752,604;3682,533;2454,1760;2455,1761;3682,533;3682,533" o:connectangles="0,0,0,0,0,0,0,0,0,0,0,0,0,0,0,0,0,0,0,0,0,0,0,0,0,0,0,0,0,0,0,0,0,0,0,0,0,0,0,0,0,0,0,0,0,0,0,0,0,0,0"/>
                  <o:lock v:ext="edit" aspectratio="t" verticies="t" text="t" shapetype="t"/>
                </v:shape>
                <v:shape id="AutoShape 7" o:spid="_x0000_s1030" style="position:absolute;left:3355;top:533;width:4911;height:4910;visibility:visible;mso-wrap-style:square;v-text-anchor:top" coordsize="4911,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" path="m1227,l,1227,1227,2455,,3683,1227,4910,2455,3682r2455,l3682,2455,4909,1228r-2454,l2454,1227,1227,xm4910,3682r-2455,l3682,4910,4910,3683r,-1xm3682,l2455,1228r2454,l4910,1227,3682,xe" fillcolor="#e0e8f6" stroked="f">
                  <v:path o:connecttype="custom" o:connectlocs="1227,533;0,1760;1227,2988;0,4216;1227,5443;2455,4215;4910,4215;3682,2988;4909,1761;2455,1761;2454,1760;1227,533;4910,4215;2455,4215;3682,5443;4910,4216;4910,4215;3682,533;2455,1761;4909,1761;4910,1760;3682,533" o:connectangles="0,0,0,0,0,0,0,0,0,0,0,0,0,0,0,0,0,0,0,0,0,0"/>
                  <o:lock v:ext="edit" aspectratio="t" verticies="t" text="t" shapetype="t"/>
                </v:shape>
              </v:group>
              <v:shape id="Freeform 5" o:spid="_x0000_s1031" style="position:absolute;left:49022;top:4445;width:15716;height:24828;visibility:visible;mso-wrap-style:square;v-text-anchor:top" coordsize="2475,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" path="m2474,l1783,,,3910r1358,l1617,3273r857,l2474,2568r-577,l2474,1085,2474,xe" fillcolor="#e6e7e8" stroked="f">
                <v:path o:connecttype="custom" o:connectlocs="1570990,789940;1132205,789940;0,3272790;862330,3272790;1026795,2868295;1570990,2868295;1570990,2420620;1204595,2420620;1570990,1478915;1570990,789940" o:connectangles="0,0,0,0,0,0,0,0,0,0"/>
                <o:lock v:ext="edit" aspectratio="t" verticies="t" text="t" shapetype="t"/>
              </v:shape>
              <w10:wrap anchory="page"/>
            </v:group>
          </w:pict>
        </mc:Fallback>
      </mc:AlternateContent>
    </w:r>
    <w:r w:rsidR="00C03C24">
      <w:rPr>
        <w:noProof/>
        <w:sz w:val="20"/>
      </w:rPr>
      <mc:AlternateContent>
        <mc:Choice Requires="wpg">
          <w:drawing>
            <wp:anchor distT="0" distB="0" distL="0" distR="0" simplePos="0" relativeHeight="251663360" behindDoc="1" locked="0" layoutInCell="1" allowOverlap="1" wp14:anchorId="43FC9A46" wp14:editId="592A8DC8">
              <wp:simplePos x="0" y="0"/>
              <wp:positionH relativeFrom="page">
                <wp:posOffset>469900</wp:posOffset>
              </wp:positionH>
              <wp:positionV relativeFrom="paragraph">
                <wp:posOffset>250825</wp:posOffset>
              </wp:positionV>
              <wp:extent cx="6480175" cy="707390"/>
              <wp:effectExtent l="0" t="0" r="0" b="0"/>
              <wp:wrapTopAndBottom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80175" cy="707390"/>
                        <a:chOff x="850" y="280"/>
                        <a:chExt cx="10205" cy="1114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952" y="280"/>
                          <a:ext cx="5103" cy="1114"/>
                        </a:xfrm>
                        <a:prstGeom prst="rect">
                          <a:avLst/>
                        </a:prstGeom>
                        <a:solidFill>
                          <a:srgbClr val="0076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75242" w14:textId="62C194DD" w:rsidR="00C03DDB" w:rsidRPr="004D47EF" w:rsidRDefault="00C03DDB" w:rsidP="00C03C24">
                            <w:pPr>
                              <w:spacing w:before="176" w:line="280" w:lineRule="auto"/>
                              <w:ind w:left="567" w:right="579"/>
                              <w:jc w:val="center"/>
                              <w:rPr>
                                <w:rFonts w:ascii="Tahoma" w:hAnsi="Tahoma" w:cs="Tahoma"/>
                                <w:color w:val="FFFFFF"/>
                                <w:sz w:val="20"/>
                                <w:lang w:val="en-US"/>
                              </w:rPr>
                            </w:pPr>
                            <w:r w:rsidRPr="004D47EF">
                              <w:rPr>
                                <w:rFonts w:ascii="Tahoma" w:hAnsi="Tahoma" w:cs="Tahoma"/>
                                <w:color w:val="FFFFFF"/>
                                <w:sz w:val="20"/>
                                <w:lang w:val="en-US"/>
                              </w:rPr>
                              <w:t>BTW</w:t>
                            </w:r>
                            <w:r w:rsidR="00C03C24" w:rsidRPr="004D47EF">
                              <w:rPr>
                                <w:rFonts w:ascii="Tahoma" w:hAnsi="Tahoma" w:cs="Tahoma"/>
                                <w:color w:val="FFFFFF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4D47EF">
                              <w:rPr>
                                <w:rFonts w:ascii="Tahoma" w:hAnsi="Tahoma" w:cs="Tahoma"/>
                                <w:color w:val="FFFFFF"/>
                                <w:sz w:val="20"/>
                                <w:lang w:val="en-US"/>
                              </w:rPr>
                              <w:t>BE0420 954 363 | RPR Turnhout</w:t>
                            </w:r>
                            <w:r w:rsidR="00AA0E71">
                              <w:rPr>
                                <w:rFonts w:ascii="Tahoma" w:hAnsi="Tahoma" w:cs="Tahoma"/>
                                <w:color w:val="FFFFFF"/>
                                <w:sz w:val="20"/>
                                <w:lang w:val="en-US"/>
                              </w:rPr>
                              <w:t xml:space="preserve">  </w:t>
                            </w:r>
                            <w:r w:rsidRPr="004D47EF">
                              <w:rPr>
                                <w:rFonts w:ascii="Tahoma" w:hAnsi="Tahoma" w:cs="Tahoma"/>
                                <w:color w:val="FFFFFF"/>
                                <w:sz w:val="20"/>
                                <w:lang w:val="en-US"/>
                              </w:rPr>
                              <w:t>Fintro BE29 1430 9962 5064</w:t>
                            </w:r>
                          </w:p>
                          <w:p w14:paraId="2FDB9E38" w14:textId="77777777" w:rsidR="00C03DDB" w:rsidRPr="004D47EF" w:rsidRDefault="00C03DDB" w:rsidP="00C03C24">
                            <w:pPr>
                              <w:spacing w:before="2"/>
                              <w:ind w:left="567" w:right="579"/>
                              <w:jc w:val="center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 w:rsidRPr="004D47EF">
                              <w:rPr>
                                <w:rFonts w:ascii="Tahoma" w:hAnsi="Tahoma" w:cs="Tahoma"/>
                                <w:color w:val="FFFFFF"/>
                                <w:sz w:val="20"/>
                              </w:rPr>
                              <w:t>BIC GEBABEBB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850" y="280"/>
                          <a:ext cx="5103" cy="1114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42A48" w14:textId="77777777" w:rsidR="00C03DDB" w:rsidRPr="004D47EF" w:rsidRDefault="00C03DDB" w:rsidP="00C03DDB">
                            <w:pPr>
                              <w:spacing w:before="176" w:line="280" w:lineRule="auto"/>
                              <w:ind w:left="980" w:right="978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D47EF">
                              <w:rPr>
                                <w:rFonts w:ascii="Tahoma" w:hAnsi="Tahoma" w:cs="Tahoma"/>
                                <w:color w:val="FFFFFF"/>
                                <w:sz w:val="20"/>
                                <w:szCs w:val="20"/>
                              </w:rPr>
                              <w:t>Beemdenstraat 23 | B-2340 Beerse T + 32 14 62 43 12</w:t>
                            </w:r>
                          </w:p>
                          <w:p w14:paraId="5EF6D74F" w14:textId="77777777" w:rsidR="00C03DDB" w:rsidRPr="004D47EF" w:rsidRDefault="00012FF0" w:rsidP="00C03DDB">
                            <w:pPr>
                              <w:spacing w:before="2"/>
                              <w:ind w:left="836" w:right="836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hyperlink r:id="rId1">
                              <w:r w:rsidR="00C03DDB" w:rsidRPr="004D47EF">
                                <w:rPr>
                                  <w:rFonts w:ascii="Tahoma" w:hAnsi="Tahoma" w:cs="Tahoma"/>
                                  <w:color w:val="FFFFFF"/>
                                  <w:sz w:val="20"/>
                                  <w:szCs w:val="20"/>
                                </w:rPr>
                                <w:t>info@inoxal.be</w:t>
                              </w:r>
                            </w:hyperlink>
                            <w:r w:rsidR="00C03DDB" w:rsidRPr="004D47EF">
                              <w:rPr>
                                <w:rFonts w:ascii="Tahoma" w:hAnsi="Tahoma" w:cs="Tahoma"/>
                                <w:color w:val="FFFFFF"/>
                                <w:sz w:val="20"/>
                                <w:szCs w:val="20"/>
                              </w:rPr>
                              <w:t xml:space="preserve"> | </w:t>
                            </w:r>
                            <w:hyperlink r:id="rId2">
                              <w:r w:rsidR="00C03DDB" w:rsidRPr="004D47EF">
                                <w:rPr>
                                  <w:rFonts w:ascii="Tahoma" w:hAnsi="Tahoma" w:cs="Tahoma"/>
                                  <w:color w:val="FFFFFF"/>
                                  <w:sz w:val="20"/>
                                  <w:szCs w:val="20"/>
                                </w:rPr>
                                <w:t>www.inoxal.be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FC9A46" id="Group 1" o:spid="_x0000_s1026" style="position:absolute;margin-left:37pt;margin-top:19.75pt;width:510.25pt;height:55.7pt;z-index:-251653120;mso-wrap-distance-left:0;mso-wrap-distance-right:0;mso-position-horizontal-relative:page" coordorigin="850,280" coordsize="10205,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5952;top:280;width:5103;height:1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" fillcolor="#0076c0" stroked="f">
                <v:textbox inset="0,0,0,0">
                  <w:txbxContent>
                    <w:p w14:paraId="4CB75242" w14:textId="62C194DD" w:rsidR="00C03DDB" w:rsidRPr="004D47EF" w:rsidRDefault="00C03DDB" w:rsidP="00C03C24">
                      <w:pPr>
                        <w:spacing w:before="176" w:line="280" w:lineRule="auto"/>
                        <w:ind w:left="567" w:right="579"/>
                        <w:jc w:val="center"/>
                        <w:rPr>
                          <w:rFonts w:ascii="Tahoma" w:hAnsi="Tahoma" w:cs="Tahoma"/>
                          <w:color w:val="FFFFFF"/>
                          <w:sz w:val="20"/>
                          <w:lang w:val="en-US"/>
                        </w:rPr>
                      </w:pPr>
                      <w:r w:rsidRPr="004D47EF">
                        <w:rPr>
                          <w:rFonts w:ascii="Tahoma" w:hAnsi="Tahoma" w:cs="Tahoma"/>
                          <w:color w:val="FFFFFF"/>
                          <w:sz w:val="20"/>
                          <w:lang w:val="en-US"/>
                        </w:rPr>
                        <w:t>BTW</w:t>
                      </w:r>
                      <w:r w:rsidR="00C03C24" w:rsidRPr="004D47EF">
                        <w:rPr>
                          <w:rFonts w:ascii="Tahoma" w:hAnsi="Tahoma" w:cs="Tahoma"/>
                          <w:color w:val="FFFFFF"/>
                          <w:sz w:val="20"/>
                          <w:lang w:val="en-US"/>
                        </w:rPr>
                        <w:t xml:space="preserve"> </w:t>
                      </w:r>
                      <w:r w:rsidRPr="004D47EF">
                        <w:rPr>
                          <w:rFonts w:ascii="Tahoma" w:hAnsi="Tahoma" w:cs="Tahoma"/>
                          <w:color w:val="FFFFFF"/>
                          <w:sz w:val="20"/>
                          <w:lang w:val="en-US"/>
                        </w:rPr>
                        <w:t>BE0420 954 363 | RPR Turnhout</w:t>
                      </w:r>
                      <w:r w:rsidR="00AA0E71">
                        <w:rPr>
                          <w:rFonts w:ascii="Tahoma" w:hAnsi="Tahoma" w:cs="Tahoma"/>
                          <w:color w:val="FFFFFF"/>
                          <w:sz w:val="20"/>
                          <w:lang w:val="en-US"/>
                        </w:rPr>
                        <w:t xml:space="preserve">  </w:t>
                      </w:r>
                      <w:r w:rsidRPr="004D47EF">
                        <w:rPr>
                          <w:rFonts w:ascii="Tahoma" w:hAnsi="Tahoma" w:cs="Tahoma"/>
                          <w:color w:val="FFFFFF"/>
                          <w:sz w:val="20"/>
                          <w:lang w:val="en-US"/>
                        </w:rPr>
                        <w:t>Fintro BE29 1430 9962 5064</w:t>
                      </w:r>
                    </w:p>
                    <w:p w14:paraId="2FDB9E38" w14:textId="77777777" w:rsidR="00C03DDB" w:rsidRPr="004D47EF" w:rsidRDefault="00C03DDB" w:rsidP="00C03C24">
                      <w:pPr>
                        <w:spacing w:before="2"/>
                        <w:ind w:left="567" w:right="579"/>
                        <w:jc w:val="center"/>
                        <w:rPr>
                          <w:rFonts w:ascii="Tahoma" w:hAnsi="Tahoma" w:cs="Tahoma"/>
                          <w:sz w:val="20"/>
                        </w:rPr>
                      </w:pPr>
                      <w:r w:rsidRPr="004D47EF">
                        <w:rPr>
                          <w:rFonts w:ascii="Tahoma" w:hAnsi="Tahoma" w:cs="Tahoma"/>
                          <w:color w:val="FFFFFF"/>
                          <w:sz w:val="20"/>
                        </w:rPr>
                        <w:t>BIC GEBABEBB</w:t>
                      </w:r>
                    </w:p>
                  </w:txbxContent>
                </v:textbox>
              </v:shape>
              <v:shape id="Text Box 3" o:spid="_x0000_s1028" type="#_x0000_t202" style="position:absolute;left:850;top:280;width:5103;height:1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" fillcolor="#231f20" stroked="f">
                <v:textbox inset="0,0,0,0">
                  <w:txbxContent>
                    <w:p w14:paraId="32A42A48" w14:textId="77777777" w:rsidR="00C03DDB" w:rsidRPr="004D47EF" w:rsidRDefault="00C03DDB" w:rsidP="00C03DDB">
                      <w:pPr>
                        <w:spacing w:before="176" w:line="280" w:lineRule="auto"/>
                        <w:ind w:left="980" w:right="978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D47EF">
                        <w:rPr>
                          <w:rFonts w:ascii="Tahoma" w:hAnsi="Tahoma" w:cs="Tahoma"/>
                          <w:color w:val="FFFFFF"/>
                          <w:sz w:val="20"/>
                          <w:szCs w:val="20"/>
                        </w:rPr>
                        <w:t>Beemdenstraat 23 | B-2340 Beerse T + 32 14 62 43 12</w:t>
                      </w:r>
                    </w:p>
                    <w:p w14:paraId="5EF6D74F" w14:textId="77777777" w:rsidR="00C03DDB" w:rsidRPr="004D47EF" w:rsidRDefault="00012FF0" w:rsidP="00C03DDB">
                      <w:pPr>
                        <w:spacing w:before="2"/>
                        <w:ind w:left="836" w:right="836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hyperlink r:id="rId3">
                        <w:r w:rsidR="00C03DDB" w:rsidRPr="004D47EF">
                          <w:rPr>
                            <w:rFonts w:ascii="Tahoma" w:hAnsi="Tahoma" w:cs="Tahoma"/>
                            <w:color w:val="FFFFFF"/>
                            <w:sz w:val="20"/>
                            <w:szCs w:val="20"/>
                          </w:rPr>
                          <w:t>info@inoxal.be</w:t>
                        </w:r>
                      </w:hyperlink>
                      <w:r w:rsidR="00C03DDB" w:rsidRPr="004D47EF">
                        <w:rPr>
                          <w:rFonts w:ascii="Tahoma" w:hAnsi="Tahoma" w:cs="Tahoma"/>
                          <w:color w:val="FFFFFF"/>
                          <w:sz w:val="20"/>
                          <w:szCs w:val="20"/>
                        </w:rPr>
                        <w:t xml:space="preserve"> | </w:t>
                      </w:r>
                      <w:hyperlink r:id="rId4">
                        <w:r w:rsidR="00C03DDB" w:rsidRPr="004D47EF">
                          <w:rPr>
                            <w:rFonts w:ascii="Tahoma" w:hAnsi="Tahoma" w:cs="Tahoma"/>
                            <w:color w:val="FFFFFF"/>
                            <w:sz w:val="20"/>
                            <w:szCs w:val="20"/>
                          </w:rPr>
                          <w:t>www.inoxal.be</w:t>
                        </w:r>
                      </w:hyperlink>
                    </w:p>
                  </w:txbxContent>
                </v:textbox>
              </v:shape>
              <w10:wrap type="topAndBottom"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26AA8E" w14:textId="77777777" w:rsidR="00FF23FB" w:rsidRDefault="00FF23FB" w:rsidP="00C03DDB">
      <w:r>
        <w:separator/>
      </w:r>
    </w:p>
  </w:footnote>
  <w:footnote w:type="continuationSeparator" w:id="0">
    <w:p w14:paraId="36971AA6" w14:textId="77777777" w:rsidR="00FF23FB" w:rsidRDefault="00FF23FB" w:rsidP="00C03D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056244" w14:textId="77777777" w:rsidR="00C03DDB" w:rsidRDefault="00C03DDB">
    <w:pPr>
      <w:pStyle w:val="Koptekst"/>
    </w:pPr>
    <w:r>
      <w:rPr>
        <w:noProof/>
      </w:rPr>
      <w:drawing>
        <wp:inline distT="0" distB="0" distL="0" distR="0" wp14:anchorId="358FE68A" wp14:editId="6C8C1F30">
          <wp:extent cx="2160000" cy="627290"/>
          <wp:effectExtent l="0" t="0" r="0" b="0"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Afbeelding 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627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97C62F" w14:textId="77777777" w:rsidR="00C03DDB" w:rsidRDefault="00C03DDB">
    <w:pPr>
      <w:pStyle w:val="Koptekst"/>
    </w:pPr>
  </w:p>
  <w:p w14:paraId="149AE01B" w14:textId="77777777" w:rsidR="00C03DDB" w:rsidRDefault="00C03DD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1602AC"/>
    <w:multiLevelType w:val="hybridMultilevel"/>
    <w:tmpl w:val="7452E71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834"/>
    <w:rsid w:val="00012FF0"/>
    <w:rsid w:val="00094587"/>
    <w:rsid w:val="001B131B"/>
    <w:rsid w:val="00216B5A"/>
    <w:rsid w:val="00321F82"/>
    <w:rsid w:val="003B226A"/>
    <w:rsid w:val="004D47EF"/>
    <w:rsid w:val="004F2834"/>
    <w:rsid w:val="00577F15"/>
    <w:rsid w:val="00757FCB"/>
    <w:rsid w:val="009B1D96"/>
    <w:rsid w:val="00A07456"/>
    <w:rsid w:val="00A81239"/>
    <w:rsid w:val="00AA0E71"/>
    <w:rsid w:val="00C03C24"/>
    <w:rsid w:val="00C03DDB"/>
    <w:rsid w:val="00FF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2AAC890"/>
  <w15:docId w15:val="{78E651D6-9AE1-1B4A-90F5-A28C441D0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Times" w:eastAsia="Times" w:hAnsi="Times" w:cs="Times"/>
      <w:lang w:val="nl-NL" w:eastAsia="nl-NL" w:bidi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0"/>
      <w:szCs w:val="20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Koptekst">
    <w:name w:val="header"/>
    <w:basedOn w:val="Standaard"/>
    <w:link w:val="KoptekstChar"/>
    <w:uiPriority w:val="99"/>
    <w:unhideWhenUsed/>
    <w:rsid w:val="00C03DD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03DDB"/>
    <w:rPr>
      <w:rFonts w:ascii="Times" w:eastAsia="Times" w:hAnsi="Times" w:cs="Times"/>
      <w:lang w:val="nl-NL" w:eastAsia="nl-NL" w:bidi="nl-NL"/>
    </w:rPr>
  </w:style>
  <w:style w:type="paragraph" w:styleId="Voettekst">
    <w:name w:val="footer"/>
    <w:basedOn w:val="Standaard"/>
    <w:link w:val="VoettekstChar"/>
    <w:uiPriority w:val="99"/>
    <w:unhideWhenUsed/>
    <w:rsid w:val="00C03DD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03DDB"/>
    <w:rPr>
      <w:rFonts w:ascii="Times" w:eastAsia="Times" w:hAnsi="Times" w:cs="Times"/>
      <w:lang w:val="nl-NL" w:eastAsia="nl-NL" w:bidi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inoxal.be" TargetMode="External"/><Relationship Id="rId2" Type="http://schemas.openxmlformats.org/officeDocument/2006/relationships/hyperlink" Target="http://www.inoxal.be/" TargetMode="External"/><Relationship Id="rId1" Type="http://schemas.openxmlformats.org/officeDocument/2006/relationships/hyperlink" Target="mailto:info@inoxal.be" TargetMode="External"/><Relationship Id="rId4" Type="http://schemas.openxmlformats.org/officeDocument/2006/relationships/hyperlink" Target="http://www.inoxal.b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163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Inoxal Briefhoofd.indd</vt:lpstr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Inoxal Briefhoofd.indd</dc:title>
  <dc:creator>Dave De Ryck</dc:creator>
  <cp:lastModifiedBy>Dave De Ryck</cp:lastModifiedBy>
  <cp:revision>6</cp:revision>
  <cp:lastPrinted>2021-02-23T13:52:00Z</cp:lastPrinted>
  <dcterms:created xsi:type="dcterms:W3CDTF">2021-01-29T08:37:00Z</dcterms:created>
  <dcterms:modified xsi:type="dcterms:W3CDTF">2021-02-23T14:10:00Z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2020-08-12T00:00:00Z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2020-08-12T00:00:00Z</vt:filetime>
  </property>
</Properties>
</file>